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6FC" w:rsidRPr="000166FC" w:rsidRDefault="000166FC" w:rsidP="000166FC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166F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TRƯỜNG MẦM NON HÒA PHÚ</w:t>
      </w:r>
    </w:p>
    <w:p w:rsidR="004E65A1" w:rsidRDefault="000166FC" w:rsidP="000166FC">
      <w:pPr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  <w:r w:rsidRPr="000166FC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 xml:space="preserve">  TỔ KHỐI MẦM </w:t>
      </w:r>
      <w:r w:rsidRPr="000166FC">
        <w:rPr>
          <w:rFonts w:ascii="Times New Roman" w:hAnsi="Times New Roman"/>
          <w:b/>
          <w:sz w:val="26"/>
          <w:szCs w:val="26"/>
        </w:rPr>
        <w:t xml:space="preserve">- </w:t>
      </w:r>
      <w:r w:rsidRPr="000166FC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NHÀ TRẺ</w:t>
      </w:r>
    </w:p>
    <w:p w:rsidR="00366FE4" w:rsidRDefault="00366FE4" w:rsidP="000166FC">
      <w:pPr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:rsidR="00366FE4" w:rsidRDefault="00366FE4" w:rsidP="000166FC">
      <w:pPr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:rsidR="00366FE4" w:rsidRPr="00366FE4" w:rsidRDefault="00366FE4" w:rsidP="00366FE4">
      <w:pPr>
        <w:spacing w:after="0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366FE4">
        <w:rPr>
          <w:rFonts w:ascii="Times New Roman" w:hAnsi="Times New Roman"/>
          <w:b/>
          <w:sz w:val="26"/>
          <w:szCs w:val="26"/>
          <w:lang w:val="it-IT"/>
        </w:rPr>
        <w:t xml:space="preserve">Mục tiêu cần đạt chủ đề: </w:t>
      </w:r>
      <w:r w:rsidR="00096783">
        <w:rPr>
          <w:rFonts w:ascii="Times New Roman" w:eastAsia="Times New Roman" w:hAnsi="Times New Roman"/>
          <w:b/>
          <w:bCs/>
          <w:sz w:val="28"/>
          <w:szCs w:val="28"/>
          <w:lang w:val="it-IT"/>
        </w:rPr>
        <w:t>AN TOÀN GIAO THÔNG</w:t>
      </w:r>
      <w:bookmarkStart w:id="0" w:name="_GoBack"/>
      <w:bookmarkEnd w:id="0"/>
    </w:p>
    <w:p w:rsidR="00366FE4" w:rsidRPr="00366FE4" w:rsidRDefault="00366FE4" w:rsidP="00366FE4">
      <w:pPr>
        <w:spacing w:after="0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366FE4">
        <w:rPr>
          <w:rFonts w:ascii="Times New Roman" w:hAnsi="Times New Roman"/>
          <w:b/>
          <w:sz w:val="26"/>
          <w:szCs w:val="26"/>
          <w:lang w:val="it-IT"/>
        </w:rPr>
        <w:t>Thời gian: 4 tuần ( Từ</w:t>
      </w:r>
      <w:r>
        <w:rPr>
          <w:rFonts w:ascii="Times New Roman" w:hAnsi="Times New Roman"/>
          <w:b/>
          <w:sz w:val="26"/>
          <w:szCs w:val="26"/>
          <w:lang w:val="it-IT"/>
        </w:rPr>
        <w:t xml:space="preserve"> ngày: 03/3– 28/3</w:t>
      </w:r>
      <w:r w:rsidRPr="00366FE4">
        <w:rPr>
          <w:rFonts w:ascii="Times New Roman" w:hAnsi="Times New Roman"/>
          <w:b/>
          <w:sz w:val="26"/>
          <w:szCs w:val="26"/>
          <w:lang w:val="it-IT"/>
        </w:rPr>
        <w:t>/2025</w:t>
      </w:r>
    </w:p>
    <w:p w:rsidR="00366FE4" w:rsidRPr="00366FE4" w:rsidRDefault="00366FE4" w:rsidP="00366FE4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it-IT"/>
        </w:rPr>
      </w:pPr>
      <w:r w:rsidRPr="00366FE4">
        <w:rPr>
          <w:rFonts w:ascii="Times New Roman" w:eastAsia="Times New Roman" w:hAnsi="Times New Roman"/>
          <w:b/>
          <w:bCs/>
          <w:sz w:val="28"/>
          <w:szCs w:val="28"/>
          <w:lang w:val="it-IT"/>
        </w:rPr>
        <w:t>Tu</w:t>
      </w:r>
      <w:r>
        <w:rPr>
          <w:rFonts w:ascii="Times New Roman" w:eastAsia="Times New Roman" w:hAnsi="Times New Roman"/>
          <w:b/>
          <w:bCs/>
          <w:sz w:val="28"/>
          <w:szCs w:val="28"/>
          <w:lang w:val="it-IT"/>
        </w:rPr>
        <w:t>ần 1: Ô TÔ, XE MÁY  (Từ ngày 3/3 - 07/3</w:t>
      </w:r>
      <w:r w:rsidRPr="00366FE4">
        <w:rPr>
          <w:rFonts w:ascii="Times New Roman" w:eastAsia="Times New Roman" w:hAnsi="Times New Roman"/>
          <w:b/>
          <w:bCs/>
          <w:sz w:val="28"/>
          <w:szCs w:val="28"/>
          <w:lang w:val="it-IT"/>
        </w:rPr>
        <w:t>/2025)</w:t>
      </w:r>
    </w:p>
    <w:p w:rsidR="00366FE4" w:rsidRPr="00366FE4" w:rsidRDefault="00366FE4" w:rsidP="00366FE4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it-IT"/>
        </w:rPr>
      </w:pPr>
      <w:r w:rsidRPr="00366FE4">
        <w:rPr>
          <w:rFonts w:ascii="Times New Roman" w:hAnsi="Times New Roman"/>
          <w:b/>
          <w:sz w:val="26"/>
          <w:szCs w:val="26"/>
          <w:lang w:val="it-IT"/>
        </w:rPr>
        <w:t xml:space="preserve">Tuần 2: </w:t>
      </w:r>
      <w:r>
        <w:rPr>
          <w:rFonts w:ascii="Times New Roman" w:eastAsia="Times New Roman" w:hAnsi="Times New Roman"/>
          <w:b/>
          <w:bCs/>
          <w:sz w:val="28"/>
          <w:szCs w:val="28"/>
          <w:lang w:val="it-IT"/>
        </w:rPr>
        <w:t xml:space="preserve">BIỂN BÁO GIAO THÔNG (Từ ngày 10/3 </w:t>
      </w:r>
      <w:r w:rsidRPr="00366FE4">
        <w:rPr>
          <w:rFonts w:ascii="Times New Roman" w:eastAsia="Times New Roman" w:hAnsi="Times New Roman"/>
          <w:b/>
          <w:bCs/>
          <w:sz w:val="28"/>
          <w:szCs w:val="28"/>
          <w:lang w:val="it-IT"/>
        </w:rPr>
        <w:t>-</w:t>
      </w:r>
      <w:r>
        <w:rPr>
          <w:rFonts w:ascii="Times New Roman" w:eastAsia="Times New Roman" w:hAnsi="Times New Roman"/>
          <w:b/>
          <w:bCs/>
          <w:sz w:val="28"/>
          <w:szCs w:val="28"/>
          <w:lang w:val="it-IT"/>
        </w:rPr>
        <w:t xml:space="preserve"> 14/3</w:t>
      </w:r>
      <w:r w:rsidRPr="00366FE4">
        <w:rPr>
          <w:rFonts w:ascii="Times New Roman" w:eastAsia="Times New Roman" w:hAnsi="Times New Roman"/>
          <w:b/>
          <w:bCs/>
          <w:sz w:val="28"/>
          <w:szCs w:val="28"/>
          <w:lang w:val="it-IT"/>
        </w:rPr>
        <w:t>/2025)</w:t>
      </w:r>
    </w:p>
    <w:p w:rsidR="00366FE4" w:rsidRPr="00366FE4" w:rsidRDefault="00366FE4" w:rsidP="00366FE4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it-IT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it-IT"/>
        </w:rPr>
        <w:t>Tuần 3: TÀU THUYỀN, MÁY BAY, TÀU LỬA (Từ ngày 17/3</w:t>
      </w:r>
      <w:r w:rsidRPr="00366FE4">
        <w:rPr>
          <w:rFonts w:ascii="Times New Roman" w:eastAsia="Times New Roman" w:hAnsi="Times New Roman"/>
          <w:b/>
          <w:bCs/>
          <w:sz w:val="28"/>
          <w:szCs w:val="28"/>
          <w:lang w:val="it-IT"/>
        </w:rPr>
        <w:t xml:space="preserve"> -</w:t>
      </w:r>
      <w:r>
        <w:rPr>
          <w:rFonts w:ascii="Times New Roman" w:eastAsia="Times New Roman" w:hAnsi="Times New Roman"/>
          <w:b/>
          <w:bCs/>
          <w:sz w:val="28"/>
          <w:szCs w:val="28"/>
          <w:lang w:val="it-IT"/>
        </w:rPr>
        <w:t xml:space="preserve"> 21/3</w:t>
      </w:r>
      <w:r w:rsidRPr="00366FE4">
        <w:rPr>
          <w:rFonts w:ascii="Times New Roman" w:eastAsia="Times New Roman" w:hAnsi="Times New Roman"/>
          <w:b/>
          <w:bCs/>
          <w:sz w:val="28"/>
          <w:szCs w:val="28"/>
          <w:lang w:val="it-IT"/>
        </w:rPr>
        <w:t>/2025)</w:t>
      </w:r>
    </w:p>
    <w:p w:rsidR="00366FE4" w:rsidRPr="00366FE4" w:rsidRDefault="00366FE4" w:rsidP="00366FE4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it-IT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it-IT"/>
        </w:rPr>
        <w:t>Tuần 4: BÉ VỚI DỊCH VỤ GIAO THÔNG (Từ ngày 24/3 – 28/3</w:t>
      </w:r>
      <w:r w:rsidRPr="00366FE4">
        <w:rPr>
          <w:rFonts w:ascii="Times New Roman" w:eastAsia="Times New Roman" w:hAnsi="Times New Roman"/>
          <w:b/>
          <w:bCs/>
          <w:sz w:val="28"/>
          <w:szCs w:val="28"/>
          <w:lang w:val="it-IT"/>
        </w:rPr>
        <w:t>/2025)</w:t>
      </w:r>
    </w:p>
    <w:p w:rsidR="00366FE4" w:rsidRDefault="00366FE4" w:rsidP="000166FC">
      <w:pPr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:rsidR="00366FE4" w:rsidRDefault="00366FE4" w:rsidP="000166FC">
      <w:pPr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</w:p>
    <w:p w:rsidR="004E65A1" w:rsidRDefault="00A6728B" w:rsidP="004E65A1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A6728B">
        <w:rPr>
          <w:rFonts w:ascii="Times New Roman" w:hAnsi="Times New Roman"/>
          <w:b/>
          <w:sz w:val="26"/>
          <w:szCs w:val="26"/>
        </w:rPr>
        <w:t>I. PHÁT TRIỂN THỂ CHẤT</w:t>
      </w:r>
    </w:p>
    <w:p w:rsidR="00A6728B" w:rsidRPr="00632254" w:rsidRDefault="00A6728B" w:rsidP="00A67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vi-VN" w:eastAsia="vi-VN"/>
        </w:rPr>
      </w:pPr>
      <w:r w:rsidRPr="00632254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 w:eastAsia="vi-VN"/>
        </w:rPr>
        <w:t>MT 5:</w:t>
      </w:r>
      <w:r w:rsidRPr="00632254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 Bật tại chỗ</w:t>
      </w:r>
    </w:p>
    <w:p w:rsidR="00A6728B" w:rsidRPr="00A6728B" w:rsidRDefault="00A6728B" w:rsidP="00A67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vi-VN" w:eastAsia="vi-VN"/>
        </w:rPr>
      </w:pPr>
      <w:r w:rsidRPr="00632254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 w:eastAsia="vi-VN"/>
        </w:rPr>
        <w:t>MT 27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vi-VN"/>
        </w:rPr>
        <w:t>:</w:t>
      </w:r>
      <w:r w:rsidRPr="00A6728B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 xml:space="preserve"> </w:t>
      </w:r>
      <w:r w:rsidRPr="00632254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Cháu biết có các loại nước: nước uống, nước xài và nước sinh hoạt hàng ngày.</w:t>
      </w:r>
    </w:p>
    <w:p w:rsidR="00A6728B" w:rsidRDefault="00A6728B" w:rsidP="004E65A1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A6728B">
        <w:rPr>
          <w:rFonts w:ascii="Times New Roman" w:hAnsi="Times New Roman"/>
          <w:b/>
          <w:sz w:val="26"/>
          <w:szCs w:val="26"/>
        </w:rPr>
        <w:t>II. PHÁT TRIỂN NHẬN THỨC</w:t>
      </w:r>
    </w:p>
    <w:p w:rsidR="00A6728B" w:rsidRDefault="00A6728B" w:rsidP="004E65A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</w:pPr>
      <w:r w:rsidRPr="00632254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 w:eastAsia="vi-VN"/>
        </w:rPr>
        <w:t>MT 33</w:t>
      </w:r>
      <w:r w:rsidRPr="00A6728B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 xml:space="preserve">: </w:t>
      </w:r>
      <w:r w:rsidRPr="00632254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Đặc điểm, công dụng của 1 số PTGT và phân loại theo 1-2 dấu hiệu.</w:t>
      </w:r>
    </w:p>
    <w:p w:rsidR="00A6728B" w:rsidRPr="00A6728B" w:rsidRDefault="00A6728B" w:rsidP="004E65A1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632254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 w:eastAsia="vi-VN"/>
        </w:rPr>
        <w:t>MT 34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vi-VN"/>
        </w:rPr>
        <w:t xml:space="preserve">: </w:t>
      </w:r>
      <w:r w:rsidRPr="00632254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Một số mối liên hệ đơn giản giữa đặc điểm, cấu tạo với cách sử dụng của ĐDĐC quen thuộc</w:t>
      </w:r>
    </w:p>
    <w:p w:rsidR="00A6728B" w:rsidRDefault="00A6728B" w:rsidP="004E65A1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A6728B">
        <w:rPr>
          <w:rFonts w:ascii="Times New Roman" w:hAnsi="Times New Roman"/>
          <w:b/>
          <w:sz w:val="26"/>
          <w:szCs w:val="26"/>
        </w:rPr>
        <w:t>III. PHÁT TRIỂN NGÔN NGỮ</w:t>
      </w:r>
    </w:p>
    <w:p w:rsidR="00A6728B" w:rsidRDefault="00A6728B" w:rsidP="004E65A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</w:pPr>
      <w:r w:rsidRPr="00632254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 w:eastAsia="vi-VN"/>
        </w:rPr>
        <w:t>MT 57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vi-VN"/>
        </w:rPr>
        <w:t xml:space="preserve">: </w:t>
      </w:r>
      <w:r w:rsidRPr="00632254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Nhìn vào tranh minh họa và gọi tên các nhân vật.</w:t>
      </w:r>
    </w:p>
    <w:p w:rsidR="00A6728B" w:rsidRPr="00A6728B" w:rsidRDefault="00A6728B" w:rsidP="00A6728B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632254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 w:eastAsia="vi-VN"/>
        </w:rPr>
        <w:t>MT 72:</w:t>
      </w:r>
      <w:r w:rsidRPr="00632254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 xml:space="preserve">  Nhận biết 1 số trạng thái cảm xúc</w:t>
      </w:r>
    </w:p>
    <w:p w:rsidR="00A6728B" w:rsidRDefault="00A6728B" w:rsidP="004E65A1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A6728B">
        <w:rPr>
          <w:rFonts w:ascii="Times New Roman" w:hAnsi="Times New Roman"/>
          <w:b/>
          <w:sz w:val="26"/>
          <w:szCs w:val="26"/>
        </w:rPr>
        <w:t>IV. PHÁT TRIỂN THẨM MỸ</w:t>
      </w:r>
    </w:p>
    <w:p w:rsidR="00A6728B" w:rsidRPr="00A6728B" w:rsidRDefault="00A6728B" w:rsidP="004E65A1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632254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 w:eastAsia="vi-VN"/>
        </w:rPr>
        <w:t>MT 91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vi-VN"/>
        </w:rPr>
        <w:t>:</w:t>
      </w:r>
      <w:r w:rsidRPr="00A6728B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 xml:space="preserve"> </w:t>
      </w:r>
      <w:r w:rsidRPr="00632254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Vận động theo ý thích khi hát/nghe các bài hát, bản nhạc quen thuộc theo từng chủ đề</w:t>
      </w:r>
    </w:p>
    <w:p w:rsidR="00A6728B" w:rsidRDefault="00A6728B" w:rsidP="004E65A1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A6728B">
        <w:rPr>
          <w:rFonts w:ascii="Times New Roman" w:hAnsi="Times New Roman"/>
          <w:b/>
          <w:sz w:val="26"/>
          <w:szCs w:val="26"/>
        </w:rPr>
        <w:t>V. PHÁT TRIỂN TÌNH CẢM VÀ KỸ NĂNG XÃ HỘI</w:t>
      </w:r>
    </w:p>
    <w:p w:rsidR="00A6728B" w:rsidRDefault="00A6728B" w:rsidP="00A6728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</w:pPr>
      <w:r w:rsidRPr="00632254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 w:eastAsia="vi-VN"/>
        </w:rPr>
        <w:t>MT 104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vi-VN"/>
        </w:rPr>
        <w:t xml:space="preserve">: </w:t>
      </w:r>
      <w:r w:rsidRPr="00632254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Một số qui định ở lớp, gia đình và nơi công cộng</w:t>
      </w:r>
    </w:p>
    <w:p w:rsidR="00A6728B" w:rsidRDefault="00A6728B" w:rsidP="00A67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  <w:r w:rsidRPr="00632254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 w:eastAsia="vi-VN"/>
        </w:rPr>
        <w:t>MT 110:</w:t>
      </w:r>
      <w:r w:rsidRPr="00632254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 xml:space="preserve"> Bỏ rác vào thùng rác.</w:t>
      </w:r>
      <w:r>
        <w:rPr>
          <w:rFonts w:ascii="Times New Roman" w:eastAsia="Times New Roman" w:hAnsi="Times New Roman"/>
          <w:sz w:val="24"/>
          <w:szCs w:val="24"/>
          <w:lang w:eastAsia="vi-VN"/>
        </w:rPr>
        <w:t xml:space="preserve"> </w:t>
      </w:r>
    </w:p>
    <w:p w:rsidR="00A6728B" w:rsidRPr="00A6728B" w:rsidRDefault="00A6728B" w:rsidP="00A67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vi-VN" w:eastAsia="vi-VN"/>
        </w:rPr>
      </w:pPr>
      <w:r w:rsidRPr="00632254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Giữ vệ sinh môi trường</w:t>
      </w:r>
    </w:p>
    <w:p w:rsidR="00A6728B" w:rsidRPr="00A6728B" w:rsidRDefault="00A6728B" w:rsidP="004E65A1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0166FC" w:rsidRPr="000166FC" w:rsidRDefault="000166FC" w:rsidP="000166F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166FC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KẾ HOẠCH </w:t>
      </w:r>
      <w:r w:rsidRPr="000166FC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GIÁO DỤC</w:t>
      </w:r>
    </w:p>
    <w:p w:rsidR="0053286A" w:rsidRDefault="0053286A" w:rsidP="004E65A1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6"/>
          <w:szCs w:val="26"/>
        </w:rPr>
      </w:pPr>
      <w:r w:rsidRPr="004E65A1">
        <w:rPr>
          <w:rFonts w:ascii="Times New Roman" w:hAnsi="Times New Roman"/>
          <w:b/>
          <w:color w:val="000000"/>
          <w:sz w:val="26"/>
          <w:szCs w:val="26"/>
        </w:rPr>
        <w:t>CHỦ ĐỀ</w:t>
      </w:r>
      <w:r w:rsidR="000166FC">
        <w:rPr>
          <w:rFonts w:ascii="Times New Roman" w:hAnsi="Times New Roman"/>
          <w:b/>
          <w:color w:val="000000"/>
          <w:sz w:val="26"/>
          <w:szCs w:val="26"/>
        </w:rPr>
        <w:t xml:space="preserve">: AN TOÀN GIAO THÔNG </w:t>
      </w:r>
    </w:p>
    <w:p w:rsidR="000166FC" w:rsidRDefault="000166FC" w:rsidP="000166FC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Thực hiện từ ngày:03/ 03 </w:t>
      </w:r>
      <w:r w:rsidRPr="000166FC">
        <w:rPr>
          <w:rFonts w:ascii="Times New Roman" w:eastAsia="Times New Roman" w:hAnsi="Times New Roman"/>
          <w:b/>
          <w:sz w:val="26"/>
          <w:szCs w:val="26"/>
        </w:rPr>
        <w:t>–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28/03/2025</w:t>
      </w:r>
    </w:p>
    <w:p w:rsidR="000166FC" w:rsidRDefault="000166FC" w:rsidP="000166FC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6"/>
          <w:szCs w:val="26"/>
        </w:rPr>
      </w:pPr>
    </w:p>
    <w:p w:rsidR="000166FC" w:rsidRDefault="000166FC" w:rsidP="000166FC">
      <w:pPr>
        <w:spacing w:after="0" w:line="240" w:lineRule="auto"/>
        <w:outlineLvl w:val="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1.MẠNG NỘI DUNG</w:t>
      </w:r>
    </w:p>
    <w:p w:rsidR="00632254" w:rsidRPr="004E65A1" w:rsidRDefault="00632254" w:rsidP="000166FC">
      <w:pPr>
        <w:spacing w:after="0" w:line="240" w:lineRule="auto"/>
        <w:outlineLvl w:val="0"/>
        <w:rPr>
          <w:rFonts w:ascii="Times New Roman" w:hAnsi="Times New Roman"/>
          <w:b/>
          <w:color w:val="000000"/>
          <w:sz w:val="26"/>
          <w:szCs w:val="26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7"/>
        <w:gridCol w:w="3512"/>
        <w:gridCol w:w="2929"/>
      </w:tblGrid>
      <w:tr w:rsidR="00632254" w:rsidRPr="00632254" w:rsidTr="0063225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Mục tiêu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Hoạt động</w:t>
            </w:r>
          </w:p>
        </w:tc>
      </w:tr>
      <w:tr w:rsidR="00632254" w:rsidRPr="00632254" w:rsidTr="00632254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thể chất</w:t>
            </w:r>
          </w:p>
        </w:tc>
      </w:tr>
      <w:tr w:rsidR="00632254" w:rsidRPr="00632254" w:rsidTr="0063225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- Biết phối hợp vận động các giác quan. Bật tiến về phía trước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-Bật tại chỗ</w:t>
            </w:r>
          </w:p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-Bật về phía trước.</w:t>
            </w:r>
          </w:p>
          <w:p w:rsidR="00632254" w:rsidRPr="00632254" w:rsidRDefault="00632254" w:rsidP="00632254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-Bật xa 20-25 cm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TDGH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: 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Đ</w:t>
            </w:r>
            <w:r w:rsidR="00FC12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vi-VN"/>
              </w:rPr>
              <w:t>i,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bò chui qua cổng 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Chạy dich dắc qua 3 chướng ngại vật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Bật tách khép chân qua 7 ô</w:t>
            </w:r>
          </w:p>
          <w:p w:rsidR="00632254" w:rsidRPr="00632254" w:rsidRDefault="00632254" w:rsidP="0063225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Bật tại chỗ </w:t>
            </w:r>
          </w:p>
        </w:tc>
      </w:tr>
      <w:tr w:rsidR="00632254" w:rsidRPr="00632254" w:rsidTr="00632254">
        <w:trPr>
          <w:trHeight w:val="2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>MT 27</w:t>
            </w:r>
            <w:r w:rsidR="00A6728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Cháu biết các loại nguồn nước và biết sử dụng đúng nguồn nước.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-Cháu biết có các loại nước: nước uống, nước xài và nước sinh hoạt hàng ngày.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-Cháu biết lợi ích của nước đối với con người, cây cối và biết giữ gìn nguồn nước torng đời sống sinh hoạt hàng ngày.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TDS:  Kết hợp bài: “Em qua ngã tư đường phố”</w:t>
            </w:r>
          </w:p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nhận thức</w:t>
            </w:r>
          </w:p>
        </w:tc>
      </w:tr>
      <w:tr w:rsidR="00632254" w:rsidRPr="00632254" w:rsidTr="0063225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33: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-Phân loại các đối tượng theo 1 hoặc 2 dấu hiệu.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-Đặc điểm, công dụng của 1 số PTGT và phân loại theo 1-2 dấu hiệu.</w:t>
            </w:r>
          </w:p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-Phân loại ĐDĐC theo 3 dấu hiệu.</w:t>
            </w:r>
          </w:p>
          <w:p w:rsidR="00632254" w:rsidRPr="00632254" w:rsidRDefault="00632254" w:rsidP="0063225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-Phân loại cây, hoa quả, con vật theo 2-3 dấu hiệu.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ind w:left="-72" w:hanging="72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LQVT:</w:t>
            </w:r>
          </w:p>
          <w:p w:rsidR="00632254" w:rsidRPr="00632254" w:rsidRDefault="00632254" w:rsidP="00632254">
            <w:pPr>
              <w:spacing w:after="0" w:line="240" w:lineRule="auto"/>
              <w:ind w:left="-72" w:hanging="72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Sắp xếp theo quy tắc</w:t>
            </w:r>
          </w:p>
          <w:p w:rsidR="00632254" w:rsidRPr="00632254" w:rsidRDefault="00632254" w:rsidP="00632254">
            <w:pPr>
              <w:spacing w:after="0" w:line="240" w:lineRule="auto"/>
              <w:ind w:left="-72" w:hanging="72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Ôn các hình vuông, hình tròn</w:t>
            </w:r>
          </w:p>
          <w:p w:rsidR="00632254" w:rsidRPr="00632254" w:rsidRDefault="00632254" w:rsidP="00632254">
            <w:pPr>
              <w:spacing w:after="0" w:line="240" w:lineRule="auto"/>
              <w:ind w:left="-72" w:hanging="72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Ôn Rộng – hẹp </w:t>
            </w:r>
          </w:p>
          <w:p w:rsidR="00632254" w:rsidRPr="00632254" w:rsidRDefault="00632254" w:rsidP="00632254">
            <w:pPr>
              <w:spacing w:after="0" w:line="240" w:lineRule="auto"/>
              <w:ind w:left="-72" w:hanging="72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Tách thành 2 nhóm</w:t>
            </w:r>
          </w:p>
          <w:p w:rsidR="00632254" w:rsidRPr="00632254" w:rsidRDefault="00632254" w:rsidP="00632254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18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34: 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-Nhận xét được 1 số mối quan hệ đơn giản của sự vật hiện tương gần gũi.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Ví dụ: Thêm đường/muối -&gt; nên nước ngọt/ mặn hơn.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-Một số mối liên hệ đơn giản giữa đặc điểm, cấu tạo với cách sử dụng của ĐDĐC quen thuộc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KPKH 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Tìm hiểu về các loại xe ( xe đạp, xe máy)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Tìm hiểu về một số biển báo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Tìm hiểu về một số loại giao thông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Tìm hiểu về một số dịch vụ giao thông</w:t>
            </w:r>
          </w:p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ngôn ngữ</w:t>
            </w:r>
          </w:p>
        </w:tc>
      </w:tr>
      <w:tr w:rsidR="00632254" w:rsidRPr="00632254" w:rsidTr="00632254">
        <w:trPr>
          <w:trHeight w:val="21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57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:  -Nghe, hiểu nội dung truyện kể, truyện đọc phù hợp với độ tuổi.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-Nhìn vào tranh minh họa và gọi tên các nhân vật.</w:t>
            </w:r>
          </w:p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-Nghe, hiểu nội dung các câu đơn.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-Nghe các bài hát, bài thơ, ca dao, đồng dao, tục ngữ, câu đố, hò vè phù hợp với độ tuổi.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PTNN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 LQVH: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Truyện: “xe đạp trên đường phố”</w:t>
            </w:r>
          </w:p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Truyện: Thỏ con đi học</w:t>
            </w:r>
          </w:p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Thơ: Đèn giao thông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Thơ: Đèn xanh, đèn đỏ</w:t>
            </w:r>
          </w:p>
          <w:p w:rsidR="00632254" w:rsidRPr="00632254" w:rsidRDefault="00632254" w:rsidP="00632254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5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72: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  Nhận biết cảm xúc vui, buồn, sợi hãi, tức giận, ngạc nhiên qua nét mặt, lời nói, cử chỉ qua tranh ảnh….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-Nhận biết 1 số trạng thái cảm xúc ( vui, buồn, sợ hãi, tức giận, ngạc nhiên ) qua nét mặt, cử chỉ, giọng nói, tranh ảnh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382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thẫm mỹ </w:t>
            </w:r>
          </w:p>
        </w:tc>
      </w:tr>
      <w:tr w:rsidR="00632254" w:rsidRPr="00632254" w:rsidTr="00632254">
        <w:trPr>
          <w:trHeight w:val="18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>MT 91: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- Vận động theo ý thích khi hát/nghe các bài hát, bản nhạc quen thuộc.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Vận động theo ý thích khi hát/nghe các bài hát, bản nhạc quen thuộc theo từng chủ đề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GDÂN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: Dạy vận động “em đi qua ngã tư đường phố”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Đèn xanh đèn đỏ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Cô dạy bé bài học an toàn giao thông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Đi đường em nhớ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TH: 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Vẽ, tô màu ô tô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Cắt dán đèn giao thông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Vẽ theo đề tài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Vẽ, tô màu xe máy</w:t>
            </w:r>
          </w:p>
        </w:tc>
      </w:tr>
      <w:tr w:rsidR="00632254" w:rsidRPr="00632254" w:rsidTr="00632254">
        <w:trPr>
          <w:trHeight w:val="40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tình cảm – xã hội</w:t>
            </w:r>
          </w:p>
        </w:tc>
      </w:tr>
      <w:tr w:rsidR="00632254" w:rsidRPr="00632254" w:rsidTr="00632254">
        <w:trPr>
          <w:trHeight w:val="2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104: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Thực hiện được 1 số qui định ở lớp và gia đình: sau khi chơi biết cất đồ chơi vào nơi qui định, giờ ngủ không làm ồn, vâng lời ông bà cha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Một số qui định ở lớp, gia đình và nơi công cộng ( để đồ dùng đồ chơi đúng chỗ; trật tự khi ăn, khi ngủ; đi bên phải lề đường )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sau khi chơi xếp đồ chơi không tranh giành đồ chơi, vâng lời bố mẹ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HĐCV, HĐ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mọi lúc mọi nơi</w:t>
            </w:r>
          </w:p>
        </w:tc>
      </w:tr>
      <w:tr w:rsidR="00632254" w:rsidRPr="00632254" w:rsidTr="00632254">
        <w:trPr>
          <w:trHeight w:val="2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110: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Bỏ rác đúng nơi qui định.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Bỏ rác vào thùng rác.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-Giữ vệ sinh môi trường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Nêu gương cuối ngày </w:t>
            </w:r>
          </w:p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</w:tbl>
    <w:p w:rsidR="0053286A" w:rsidRDefault="0053286A" w:rsidP="004E65A1">
      <w:pPr>
        <w:tabs>
          <w:tab w:val="left" w:pos="601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166FC" w:rsidRDefault="000166FC" w:rsidP="004E65A1">
      <w:pPr>
        <w:tabs>
          <w:tab w:val="left" w:pos="601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166FC" w:rsidRDefault="000166FC" w:rsidP="004E65A1">
      <w:pPr>
        <w:tabs>
          <w:tab w:val="left" w:pos="601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166FC" w:rsidRDefault="000166FC" w:rsidP="004E65A1">
      <w:pPr>
        <w:tabs>
          <w:tab w:val="left" w:pos="601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166FC" w:rsidRPr="004E65A1" w:rsidRDefault="000166FC" w:rsidP="004E65A1">
      <w:pPr>
        <w:tabs>
          <w:tab w:val="left" w:pos="601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166FC" w:rsidRPr="004E65A1" w:rsidRDefault="000166FC" w:rsidP="000166FC">
      <w:pPr>
        <w:spacing w:after="0" w:line="240" w:lineRule="auto"/>
        <w:outlineLvl w:val="0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</w:rPr>
        <w:t>2.</w:t>
      </w:r>
      <w:r w:rsidRPr="004E65A1">
        <w:rPr>
          <w:rFonts w:ascii="Times New Roman" w:hAnsi="Times New Roman"/>
          <w:b/>
          <w:color w:val="000000"/>
          <w:sz w:val="26"/>
          <w:szCs w:val="26"/>
          <w:lang w:val="vi-VN"/>
        </w:rPr>
        <w:t>MẠNG CHỦ ĐỀ</w:t>
      </w:r>
    </w:p>
    <w:p w:rsidR="0053286A" w:rsidRPr="004E65A1" w:rsidRDefault="0053286A" w:rsidP="000166F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3286A" w:rsidRPr="004E65A1" w:rsidRDefault="00096783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89.7pt;margin-top:9.95pt;width:220.65pt;height:89.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" strokeweight="5pt">
            <v:stroke linestyle="thickThin"/>
            <v:shadow color="#868686"/>
            <v:textbox style="mso-next-textbox:#_x0000_s1036">
              <w:txbxContent>
                <w:p w:rsidR="00264B51" w:rsidRPr="00E01818" w:rsidRDefault="00264B51" w:rsidP="004D113C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</w:pPr>
                  <w:r w:rsidRPr="00E01818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Tuầ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n 2</w:t>
                  </w:r>
                  <w:r w:rsidRPr="00E0181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: </w:t>
                  </w: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Biển báo giao thông</w:t>
                  </w:r>
                </w:p>
                <w:p w:rsidR="00264B51" w:rsidRPr="000B6862" w:rsidRDefault="00264B51" w:rsidP="004D113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Từ ngày :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  <w:t>1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  <w:t>/0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 – 14/03/20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  <w:t>25</w:t>
                  </w:r>
                </w:p>
                <w:p w:rsidR="00264B51" w:rsidRPr="00D90ABE" w:rsidRDefault="00264B51" w:rsidP="004D113C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53286A" w:rsidRPr="004E65A1" w:rsidRDefault="00096783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Text Box 10" o:spid="_x0000_s1026" type="#_x0000_t202" style="position:absolute;left:0;text-align:left;margin-left:22.55pt;margin-top:.75pt;width:220.65pt;height:89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" strokeweight="5pt">
            <v:stroke linestyle="thickThin"/>
            <v:shadow color="#868686"/>
            <v:textbox style="mso-next-textbox:#Text Box 10">
              <w:txbxContent>
                <w:p w:rsidR="00264B51" w:rsidRPr="00E01818" w:rsidRDefault="00264B51" w:rsidP="005C22A5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</w:pPr>
                  <w:r w:rsidRPr="00E01818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Tuần 1</w:t>
                  </w:r>
                  <w:r w:rsidRPr="00E0181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: </w:t>
                  </w: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Ô tô – xe máy</w:t>
                  </w:r>
                </w:p>
                <w:p w:rsidR="00264B51" w:rsidRPr="000B6862" w:rsidRDefault="00264B51" w:rsidP="005C22A5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Từ ngày : 03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  <w:t>/0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 – 07/03/20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  <w:t>25</w:t>
                  </w:r>
                </w:p>
                <w:p w:rsidR="00264B51" w:rsidRPr="00D90ABE" w:rsidRDefault="00264B51" w:rsidP="005C22A5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096783" w:rsidP="004E65A1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_x0000_s1035" style="position:absolute;left:0;text-align:left;flip:y;z-index:251662848;visibility:visible" from="289.7pt,8.05pt" to="380.45pt,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">
            <v:stroke endarrow="block"/>
          </v:line>
        </w:pict>
      </w:r>
      <w:r>
        <w:rPr>
          <w:rFonts w:ascii="Times New Roman" w:hAnsi="Times New Roman"/>
          <w:noProof/>
          <w:sz w:val="26"/>
          <w:szCs w:val="26"/>
        </w:rPr>
        <w:pict>
          <v:line id="Straight Connector 9" o:spid="_x0000_s1027" style="position:absolute;left:0;text-align:left;flip:x y;z-index:251657728;visibility:visible" from="118.7pt,.55pt" to="231.2pt,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">
            <v:stroke endarrow="block"/>
          </v:line>
        </w:pict>
      </w: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tabs>
          <w:tab w:val="center" w:pos="468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096783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Text Box 8" o:spid="_x0000_s1028" type="#_x0000_t202" style="position:absolute;left:0;text-align:left;margin-left:99pt;margin-top:4.25pt;width:318.2pt;height:73.8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" strokeweight="1pt">
            <v:stroke dashstyle="dash"/>
            <v:shadow color="#868686"/>
            <v:textbox style="mso-next-textbox:#Text Box 8">
              <w:txbxContent>
                <w:p w:rsidR="00264B51" w:rsidRPr="004D113C" w:rsidRDefault="00264B51" w:rsidP="000B6862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</w:pPr>
                  <w:r w:rsidRPr="004D113C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AN </w:t>
                  </w:r>
                  <w:r w:rsidRPr="004D113C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  <w:t>TOÀN GIAO THÔNG</w:t>
                  </w:r>
                </w:p>
                <w:p w:rsidR="00264B51" w:rsidRPr="004D113C" w:rsidRDefault="00264B51" w:rsidP="000B6862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  <w:t xml:space="preserve">03/03 </w:t>
                  </w:r>
                  <w:r w:rsidRPr="000166FC">
                    <w:rPr>
                      <w:rFonts w:ascii="Times New Roman" w:eastAsia="Times New Roman" w:hAnsi="Times New Roman"/>
                      <w:b/>
                      <w:sz w:val="36"/>
                      <w:szCs w:val="36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  <w:t xml:space="preserve">  28/3/2025</w:t>
                  </w:r>
                </w:p>
                <w:p w:rsidR="00264B51" w:rsidRPr="00BB17A9" w:rsidRDefault="00264B51" w:rsidP="005C22A5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096783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7" o:spid="_x0000_s1029" style="position:absolute;left:0;text-align:left;flip:x;z-index:251658752;visibility:visible" from="111.2pt,3.4pt" to="210.2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">
            <v:stroke endarrow="block"/>
          </v:line>
        </w:pict>
      </w:r>
    </w:p>
    <w:p w:rsidR="0053286A" w:rsidRPr="004E65A1" w:rsidRDefault="00096783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_x0000_s1033" style="position:absolute;left:0;text-align:left;z-index:251661824;visibility:visible" from="306.95pt,1.1pt" to="380.45pt,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">
            <v:stroke endarrow="block"/>
          </v:line>
        </w:pict>
      </w: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096783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32" type="#_x0000_t202" style="position:absolute;left:0;text-align:left;margin-left:276.25pt;margin-top:4.5pt;width:194.95pt;height:113.0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" strokeweight="5pt">
            <v:stroke linestyle="thickThin"/>
            <v:shadow color="#868686"/>
            <v:textbox style="mso-next-textbox:#_x0000_s1032">
              <w:txbxContent>
                <w:p w:rsidR="00264B51" w:rsidRPr="00E01818" w:rsidRDefault="00264B51" w:rsidP="008B248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</w:pPr>
                  <w:r w:rsidRPr="00E01818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Tuầ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n 4</w:t>
                  </w:r>
                  <w:r w:rsidRPr="00E0181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: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Bé với dịch vụ giao thông</w:t>
                  </w:r>
                </w:p>
                <w:p w:rsidR="00264B51" w:rsidRPr="000B6862" w:rsidRDefault="00264B51" w:rsidP="008B248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Từ ngày: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  <w:t>24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/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  <w:t>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3-&gt; 28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  <w:t>/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3/20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  <w:t>25</w:t>
                  </w:r>
                </w:p>
                <w:p w:rsidR="00264B51" w:rsidRPr="00D90ABE" w:rsidRDefault="00264B51" w:rsidP="008B248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6"/>
          <w:szCs w:val="26"/>
        </w:rPr>
        <w:pict>
          <v:shape id="Text Box 6" o:spid="_x0000_s1030" type="#_x0000_t202" style="position:absolute;left:0;text-align:left;margin-left:22.55pt;margin-top:4.5pt;width:194.95pt;height:113.0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" strokeweight="5pt">
            <v:stroke linestyle="thickThin"/>
            <v:shadow color="#868686"/>
            <v:textbox style="mso-next-textbox:#Text Box 6">
              <w:txbxContent>
                <w:p w:rsidR="00264B51" w:rsidRPr="00E01818" w:rsidRDefault="00264B51" w:rsidP="005C22A5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</w:pPr>
                  <w:r w:rsidRPr="00E01818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Tuầ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n 3</w:t>
                  </w:r>
                  <w:r w:rsidRPr="00E0181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: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Tàu thuyền, máy bay, tàu lửa</w:t>
                  </w:r>
                </w:p>
                <w:p w:rsidR="00264B51" w:rsidRPr="000B6862" w:rsidRDefault="00264B51" w:rsidP="005C22A5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Từ ngày: 17/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  <w:t>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3-&gt; 21/03/20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  <w:t>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  <w:p w:rsidR="00264B51" w:rsidRPr="00D90ABE" w:rsidRDefault="00264B51" w:rsidP="005C22A5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53286A" w:rsidRPr="004E65A1" w:rsidRDefault="0053286A" w:rsidP="004E65A1">
      <w:pPr>
        <w:tabs>
          <w:tab w:val="left" w:pos="114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tabs>
          <w:tab w:val="left" w:pos="2646"/>
          <w:tab w:val="left" w:pos="4822"/>
          <w:tab w:val="left" w:pos="5408"/>
          <w:tab w:val="left" w:pos="6748"/>
          <w:tab w:val="right" w:pos="9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3286A" w:rsidRPr="004E65A1" w:rsidRDefault="0053286A" w:rsidP="004E65A1">
      <w:pPr>
        <w:tabs>
          <w:tab w:val="left" w:pos="2646"/>
          <w:tab w:val="left" w:pos="4822"/>
          <w:tab w:val="left" w:pos="5408"/>
          <w:tab w:val="left" w:pos="6748"/>
          <w:tab w:val="right" w:pos="9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3286A" w:rsidRPr="004E65A1" w:rsidRDefault="0053286A" w:rsidP="004E65A1">
      <w:pPr>
        <w:tabs>
          <w:tab w:val="left" w:pos="2646"/>
          <w:tab w:val="left" w:pos="4822"/>
          <w:tab w:val="left" w:pos="5408"/>
          <w:tab w:val="left" w:pos="6748"/>
          <w:tab w:val="right" w:pos="9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3286A" w:rsidRPr="004E65A1" w:rsidRDefault="0053286A" w:rsidP="004E65A1">
      <w:pPr>
        <w:tabs>
          <w:tab w:val="left" w:pos="2646"/>
          <w:tab w:val="left" w:pos="4822"/>
          <w:tab w:val="left" w:pos="5408"/>
          <w:tab w:val="left" w:pos="6748"/>
          <w:tab w:val="right" w:pos="9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C127F" w:rsidRDefault="00FC127F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C127F" w:rsidRDefault="00FC127F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E65A1" w:rsidRDefault="004E65A1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E65A1" w:rsidRPr="002D1AA9" w:rsidRDefault="002D1AA9" w:rsidP="002D1AA9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  <w:r w:rsidRPr="002D1AA9"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  <w:t>3. MẠNG HOẠT ĐỘNG CHỦ ĐỀ NHÁNH ( 4 Tuần)</w:t>
      </w:r>
    </w:p>
    <w:p w:rsidR="004E65A1" w:rsidRDefault="004E65A1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D1AA9" w:rsidRPr="004E65A1" w:rsidRDefault="002D1AA9" w:rsidP="002D1AA9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4E65A1">
        <w:rPr>
          <w:rFonts w:ascii="Times New Roman" w:hAnsi="Times New Roman"/>
          <w:b/>
          <w:sz w:val="26"/>
          <w:szCs w:val="26"/>
          <w:lang w:val="it-IT"/>
        </w:rPr>
        <w:t>KẾ HOẠ</w:t>
      </w:r>
      <w:r>
        <w:rPr>
          <w:rFonts w:ascii="Times New Roman" w:hAnsi="Times New Roman"/>
          <w:b/>
          <w:sz w:val="26"/>
          <w:szCs w:val="26"/>
          <w:lang w:val="it-IT"/>
        </w:rPr>
        <w:t>CH GIÁO DỤC TUẦN 1</w:t>
      </w:r>
    </w:p>
    <w:p w:rsidR="002D1AA9" w:rsidRDefault="002D1AA9" w:rsidP="002D1AA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4E65A1">
        <w:rPr>
          <w:rFonts w:ascii="Times New Roman" w:hAnsi="Times New Roman"/>
          <w:b/>
          <w:sz w:val="26"/>
          <w:szCs w:val="26"/>
          <w:lang w:val="vi-VN"/>
        </w:rPr>
        <w:t>KẾ HOẠCH GIÁO DỤC TUẦN 1:</w:t>
      </w:r>
      <w:r w:rsidRPr="00333532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it-IT"/>
        </w:rPr>
        <w:t>Ô TÔ – XE MÁY</w:t>
      </w:r>
    </w:p>
    <w:p w:rsidR="002D1AA9" w:rsidRPr="00333532" w:rsidRDefault="002D1AA9" w:rsidP="002D1AA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it-IT"/>
        </w:rPr>
        <w:t>(</w:t>
      </w:r>
      <w:r w:rsidRPr="004E65A1">
        <w:rPr>
          <w:rFonts w:ascii="Times New Roman" w:hAnsi="Times New Roman"/>
          <w:b/>
          <w:bCs/>
          <w:sz w:val="26"/>
          <w:szCs w:val="26"/>
          <w:lang w:val="it-IT"/>
        </w:rPr>
        <w:t xml:space="preserve">Từ ngày </w:t>
      </w:r>
      <w:r>
        <w:rPr>
          <w:rFonts w:ascii="Times New Roman" w:hAnsi="Times New Roman"/>
          <w:b/>
          <w:bCs/>
          <w:sz w:val="26"/>
          <w:szCs w:val="26"/>
        </w:rPr>
        <w:t>03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>/0</w:t>
      </w:r>
      <w:r>
        <w:rPr>
          <w:rFonts w:ascii="Times New Roman" w:hAnsi="Times New Roman"/>
          <w:b/>
          <w:bCs/>
          <w:sz w:val="26"/>
          <w:szCs w:val="26"/>
        </w:rPr>
        <w:t>3</w:t>
      </w:r>
      <w:r>
        <w:rPr>
          <w:rFonts w:ascii="Times New Roman" w:hAnsi="Times New Roman"/>
          <w:b/>
          <w:sz w:val="26"/>
          <w:szCs w:val="26"/>
        </w:rPr>
        <w:t xml:space="preserve"> – 07</w:t>
      </w:r>
      <w:r w:rsidRPr="004E65A1">
        <w:rPr>
          <w:rFonts w:ascii="Times New Roman" w:hAnsi="Times New Roman"/>
          <w:b/>
          <w:sz w:val="26"/>
          <w:szCs w:val="26"/>
        </w:rPr>
        <w:t>/</w:t>
      </w:r>
      <w:r>
        <w:rPr>
          <w:rFonts w:ascii="Times New Roman" w:hAnsi="Times New Roman"/>
          <w:b/>
          <w:sz w:val="26"/>
          <w:szCs w:val="26"/>
        </w:rPr>
        <w:t>03</w:t>
      </w:r>
      <w:r w:rsidRPr="004E65A1">
        <w:rPr>
          <w:rFonts w:ascii="Times New Roman" w:hAnsi="Times New Roman"/>
          <w:b/>
          <w:sz w:val="26"/>
          <w:szCs w:val="26"/>
        </w:rPr>
        <w:t>/20</w:t>
      </w:r>
      <w:r>
        <w:rPr>
          <w:rFonts w:ascii="Times New Roman" w:hAnsi="Times New Roman"/>
          <w:b/>
          <w:sz w:val="26"/>
          <w:szCs w:val="26"/>
          <w:lang w:val="vi-VN"/>
        </w:rPr>
        <w:t>25</w:t>
      </w:r>
      <w:r>
        <w:rPr>
          <w:rFonts w:ascii="Times New Roman" w:hAnsi="Times New Roman"/>
          <w:b/>
          <w:sz w:val="26"/>
          <w:szCs w:val="26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7"/>
        <w:gridCol w:w="3512"/>
        <w:gridCol w:w="2929"/>
      </w:tblGrid>
      <w:tr w:rsidR="00632254" w:rsidRPr="00632254" w:rsidTr="0063225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Mục tiêu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Hoạt động</w:t>
            </w:r>
          </w:p>
        </w:tc>
      </w:tr>
      <w:tr w:rsidR="00632254" w:rsidRPr="00632254" w:rsidTr="00632254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thể chất</w:t>
            </w:r>
          </w:p>
        </w:tc>
      </w:tr>
      <w:tr w:rsidR="00632254" w:rsidRPr="00632254" w:rsidTr="0063225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- Biết phối hợp vận động các giác quan. Bật tiến về phía trước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-Bật tại chỗ</w:t>
            </w:r>
          </w:p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-Bật về phía trước.</w:t>
            </w:r>
          </w:p>
          <w:p w:rsidR="00632254" w:rsidRPr="00632254" w:rsidRDefault="00632254" w:rsidP="00632254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-Bật xa 20-25 cm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TDGH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: 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Đ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vi-VN"/>
              </w:rPr>
              <w:t>i,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bò chui qua cổng </w:t>
            </w:r>
          </w:p>
          <w:p w:rsidR="00632254" w:rsidRPr="00632254" w:rsidRDefault="00632254" w:rsidP="0063225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2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27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-Cháu biết các loại nguồn nước và biết sử dụng đúng nguồn nước.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-Cháu biết có các loại nước: nước uống, nước xài và nước sinh hoạt hàng ngày.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-Cháu biết lợi ích của nước đối với con người, cây cối và biết giữ gìn nguồn nước torng đời sống sinh hoạt hàng ngày.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TDS:  Kết hợp bài: “Em qua ngã tư đường phố”</w:t>
            </w:r>
          </w:p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nhận thức</w:t>
            </w:r>
          </w:p>
        </w:tc>
      </w:tr>
      <w:tr w:rsidR="00632254" w:rsidRPr="00632254" w:rsidTr="0063225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33: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-Phân loại các đối tượng theo 1 hoặc 2 dấu hiệu.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-Đặc điểm, công dụng của 1 số PTGT và phân loại theo 1-2 dấu hiệu.</w:t>
            </w:r>
          </w:p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-Phân loại ĐDĐC theo 3 dấu hiệu.</w:t>
            </w:r>
          </w:p>
          <w:p w:rsidR="00632254" w:rsidRPr="00632254" w:rsidRDefault="00632254" w:rsidP="0063225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-Phân loại cây, hoa quả, con vật theo 2-3 dấu hiệu.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ind w:left="-72" w:hanging="72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LQVT:</w:t>
            </w:r>
          </w:p>
          <w:p w:rsidR="00632254" w:rsidRPr="00632254" w:rsidRDefault="00632254" w:rsidP="00632254">
            <w:pPr>
              <w:spacing w:after="0" w:line="240" w:lineRule="auto"/>
              <w:ind w:left="-72" w:hanging="72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Sắp xếp theo quy tắ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vi-VN"/>
              </w:rPr>
              <w:t>c</w:t>
            </w:r>
          </w:p>
          <w:p w:rsidR="00632254" w:rsidRPr="00632254" w:rsidRDefault="00632254" w:rsidP="00632254">
            <w:pPr>
              <w:spacing w:after="0" w:line="240" w:lineRule="auto"/>
              <w:ind w:left="-72" w:hanging="72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18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lastRenderedPageBreak/>
              <w:t xml:space="preserve"> </w:t>
            </w: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34: 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-Nhận xét được 1 số mối quan hệ đơn giản của sự vật hiện tương gần gũi.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Ví dụ: Thêm đường/muối -&gt; nên nước ngọt/ mặn hơn.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-Một số mối liên hệ đơn giản giữa đặc điểm, cấu tạo với cách sử dụng của ĐDĐC quen thuộc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KPKH 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Tìm hiểu về các loại xe ( xe đạp, xe máy)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ngôn ngữ</w:t>
            </w:r>
          </w:p>
        </w:tc>
      </w:tr>
      <w:tr w:rsidR="00632254" w:rsidRPr="00632254" w:rsidTr="00632254">
        <w:trPr>
          <w:trHeight w:val="21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57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:  -Nghe, hiểu nội dung truyện kể, truyện đọc phù hợp với độ tuổi.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-Nhìn vào tranh minh họa và gọi tên các nhân vật.</w:t>
            </w:r>
          </w:p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-Nghe, hiểu nội dung các câu đơn.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-Nghe các bài hát, bài thơ, ca dao, đồng dao, tục ngữ, câu đố, hò vè phù hợp với độ tuổi.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PTNN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 LQVH: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Truyện: “xe đạp trên đường phố”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5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72: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  Nhận biết cảm xúc vui, buồn, sợi hãi, tức giận, ngạc nhiên qua nét mặt, lời nói, cử chỉ qua tranh ảnh….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-Nhận biết 1 số trạng thái cảm xúc ( vui, buồn, sợ hãi, tức giận, ngạc nhiên ) qua nét mặt, cử chỉ, giọng nói, tranh ảnh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382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thẫm mỹ </w:t>
            </w:r>
          </w:p>
        </w:tc>
      </w:tr>
      <w:tr w:rsidR="00632254" w:rsidRPr="00632254" w:rsidTr="00632254">
        <w:trPr>
          <w:trHeight w:val="18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91: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- Vận động theo ý thích khi hát/nghe các bài hát, bản nhạc quen thuộc.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Vận động theo ý thích khi hát/nghe các bài hát, bản nhạc quen thuộc theo từng chủ đề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GDÂN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: Dạy vận động “em đi qua ngã tư đường phố”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TH: 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Vẽ, tô màu ô tô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40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tình cảm – xã hội</w:t>
            </w:r>
          </w:p>
        </w:tc>
      </w:tr>
      <w:tr w:rsidR="00632254" w:rsidRPr="00632254" w:rsidTr="00632254">
        <w:trPr>
          <w:trHeight w:val="2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104: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Thực hiện được 1 số qui định ở lớp và gia đình: sau khi chơi biết cất đồ chơi vào nơi qui định, giờ ngủ không làm ồn, vâng lời ông bà cha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Một số qui định ở lớp, gia đình và nơi công cộng ( để đồ dùng đồ chơi đúng chỗ; trật tự khi ăn, khi ngủ; đi bên phải lề đường )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sau khi chơi xếp đồ chơi không tranh giành đồ chơi, vâng lời bố mẹ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HĐCV, HĐ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mọi lúc mọi nơi</w:t>
            </w:r>
          </w:p>
        </w:tc>
      </w:tr>
      <w:tr w:rsidR="00632254" w:rsidRPr="00632254" w:rsidTr="00632254">
        <w:trPr>
          <w:trHeight w:val="2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110: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Bỏ rác đúng nơi qui định.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Bỏ rác vào thùng rác.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-Giữ vệ sinh môi trường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Nêu gương cuối ngày </w:t>
            </w:r>
          </w:p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</w:tbl>
    <w:p w:rsidR="004E65A1" w:rsidRPr="004E65A1" w:rsidRDefault="004E65A1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tabs>
          <w:tab w:val="left" w:pos="2646"/>
          <w:tab w:val="left" w:pos="4822"/>
          <w:tab w:val="left" w:pos="5408"/>
          <w:tab w:val="left" w:pos="6748"/>
          <w:tab w:val="right" w:pos="9720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2D1AA9" w:rsidRPr="004E65A1" w:rsidRDefault="002D1AA9" w:rsidP="002D1AA9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4E65A1">
        <w:rPr>
          <w:rFonts w:ascii="Times New Roman" w:hAnsi="Times New Roman"/>
          <w:b/>
          <w:sz w:val="26"/>
          <w:szCs w:val="26"/>
          <w:lang w:val="it-IT"/>
        </w:rPr>
        <w:t xml:space="preserve">KẾ HOẠCH </w:t>
      </w:r>
      <w:r>
        <w:rPr>
          <w:rFonts w:ascii="Times New Roman" w:hAnsi="Times New Roman"/>
          <w:b/>
          <w:sz w:val="26"/>
          <w:szCs w:val="26"/>
          <w:lang w:val="it-IT"/>
        </w:rPr>
        <w:t>GIÁO DỤC TUẦN 2</w:t>
      </w:r>
    </w:p>
    <w:p w:rsidR="002D1AA9" w:rsidRDefault="002D1AA9" w:rsidP="002D1AA9">
      <w:pPr>
        <w:tabs>
          <w:tab w:val="left" w:pos="360"/>
          <w:tab w:val="left" w:pos="8385"/>
        </w:tabs>
        <w:spacing w:after="0" w:line="240" w:lineRule="auto"/>
        <w:ind w:left="360" w:hanging="360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it-IT"/>
        </w:rPr>
      </w:pPr>
      <w:r w:rsidRPr="004E65A1">
        <w:rPr>
          <w:rFonts w:ascii="Times New Roman" w:hAnsi="Times New Roman"/>
          <w:b/>
          <w:sz w:val="26"/>
          <w:szCs w:val="26"/>
          <w:lang w:val="vi-VN"/>
        </w:rPr>
        <w:t xml:space="preserve">KẾ HOẠCH GIÁO DỤC TUẦN </w:t>
      </w:r>
      <w:r w:rsidRPr="004E65A1">
        <w:rPr>
          <w:rFonts w:ascii="Times New Roman" w:hAnsi="Times New Roman"/>
          <w:b/>
          <w:sz w:val="26"/>
          <w:szCs w:val="26"/>
          <w:lang w:val="it-IT"/>
        </w:rPr>
        <w:t>2</w:t>
      </w:r>
      <w:r w:rsidRPr="004E65A1">
        <w:rPr>
          <w:rFonts w:ascii="Times New Roman" w:hAnsi="Times New Roman"/>
          <w:b/>
          <w:sz w:val="26"/>
          <w:szCs w:val="26"/>
          <w:lang w:val="vi-VN"/>
        </w:rPr>
        <w:t xml:space="preserve">: </w:t>
      </w:r>
      <w:r w:rsidRPr="004E65A1">
        <w:rPr>
          <w:rFonts w:ascii="Times New Roman" w:hAnsi="Times New Roman"/>
          <w:b/>
          <w:color w:val="000000" w:themeColor="text1"/>
          <w:sz w:val="26"/>
          <w:szCs w:val="26"/>
          <w:lang w:val="it-IT"/>
        </w:rPr>
        <w:t>BIỂN BÁO GIAO THÔNG</w:t>
      </w:r>
    </w:p>
    <w:p w:rsidR="002D1AA9" w:rsidRPr="00ED3D2A" w:rsidRDefault="002D1AA9" w:rsidP="002D1AA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it-IT"/>
        </w:rPr>
        <w:t>(</w:t>
      </w:r>
      <w:r w:rsidRPr="004E65A1">
        <w:rPr>
          <w:rFonts w:ascii="Times New Roman" w:hAnsi="Times New Roman"/>
          <w:b/>
          <w:bCs/>
          <w:sz w:val="26"/>
          <w:szCs w:val="26"/>
          <w:lang w:val="it-IT"/>
        </w:rPr>
        <w:t xml:space="preserve">Từ ngày </w:t>
      </w:r>
      <w:r>
        <w:rPr>
          <w:rFonts w:ascii="Times New Roman" w:hAnsi="Times New Roman"/>
          <w:b/>
          <w:bCs/>
          <w:sz w:val="26"/>
          <w:szCs w:val="26"/>
          <w:lang w:val="it-IT"/>
        </w:rPr>
        <w:t>1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>0/0</w:t>
      </w:r>
      <w:r>
        <w:rPr>
          <w:rFonts w:ascii="Times New Roman" w:hAnsi="Times New Roman"/>
          <w:b/>
          <w:bCs/>
          <w:sz w:val="26"/>
          <w:szCs w:val="26"/>
        </w:rPr>
        <w:t>3</w:t>
      </w:r>
      <w:r>
        <w:rPr>
          <w:rFonts w:ascii="Times New Roman" w:hAnsi="Times New Roman"/>
          <w:b/>
          <w:sz w:val="26"/>
          <w:szCs w:val="26"/>
        </w:rPr>
        <w:t>-&gt; 14</w:t>
      </w:r>
      <w:r w:rsidRPr="004E65A1">
        <w:rPr>
          <w:rFonts w:ascii="Times New Roman" w:hAnsi="Times New Roman"/>
          <w:b/>
          <w:sz w:val="26"/>
          <w:szCs w:val="26"/>
        </w:rPr>
        <w:t>/</w:t>
      </w:r>
      <w:r>
        <w:rPr>
          <w:rFonts w:ascii="Times New Roman" w:hAnsi="Times New Roman"/>
          <w:b/>
          <w:sz w:val="26"/>
          <w:szCs w:val="26"/>
          <w:lang w:val="vi-VN"/>
        </w:rPr>
        <w:t>0</w:t>
      </w:r>
      <w:r>
        <w:rPr>
          <w:rFonts w:ascii="Times New Roman" w:hAnsi="Times New Roman"/>
          <w:b/>
          <w:sz w:val="26"/>
          <w:szCs w:val="26"/>
        </w:rPr>
        <w:t>3</w:t>
      </w:r>
      <w:r w:rsidRPr="004E65A1">
        <w:rPr>
          <w:rFonts w:ascii="Times New Roman" w:hAnsi="Times New Roman"/>
          <w:b/>
          <w:sz w:val="26"/>
          <w:szCs w:val="26"/>
        </w:rPr>
        <w:t>/20</w:t>
      </w:r>
      <w:r w:rsidRPr="004E65A1">
        <w:rPr>
          <w:rFonts w:ascii="Times New Roman" w:hAnsi="Times New Roman"/>
          <w:b/>
          <w:sz w:val="26"/>
          <w:szCs w:val="26"/>
          <w:lang w:val="vi-VN"/>
        </w:rPr>
        <w:t>2</w:t>
      </w:r>
      <w:r>
        <w:rPr>
          <w:rFonts w:ascii="Times New Roman" w:hAnsi="Times New Roman"/>
          <w:b/>
          <w:sz w:val="26"/>
          <w:szCs w:val="26"/>
          <w:lang w:val="vi-VN"/>
        </w:rPr>
        <w:t>5</w:t>
      </w:r>
      <w:r>
        <w:rPr>
          <w:rFonts w:ascii="Times New Roman" w:hAnsi="Times New Roman"/>
          <w:b/>
          <w:sz w:val="26"/>
          <w:szCs w:val="26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9"/>
        <w:gridCol w:w="3564"/>
        <w:gridCol w:w="2815"/>
      </w:tblGrid>
      <w:tr w:rsidR="00632254" w:rsidRPr="00632254" w:rsidTr="0063225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Mục tiêu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Hoạt động</w:t>
            </w:r>
          </w:p>
        </w:tc>
      </w:tr>
      <w:tr w:rsidR="00632254" w:rsidRPr="00632254" w:rsidTr="00632254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thể chất</w:t>
            </w:r>
          </w:p>
        </w:tc>
      </w:tr>
      <w:tr w:rsidR="00632254" w:rsidRPr="00632254" w:rsidTr="0063225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>MT 5: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- Biết phối hợp vận động các giác quan. Bật tiến về phía trước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-Bật tại chỗ</w:t>
            </w:r>
          </w:p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-Bật về phía trước.</w:t>
            </w:r>
          </w:p>
          <w:p w:rsidR="00632254" w:rsidRPr="00632254" w:rsidRDefault="00632254" w:rsidP="00632254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-Bật xa 20-25 cm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TDGH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: 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Chạy dich dắc qua 3 chướng ngại vật</w:t>
            </w:r>
          </w:p>
          <w:p w:rsidR="00632254" w:rsidRPr="00632254" w:rsidRDefault="00632254" w:rsidP="0063225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2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27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-Cháu biết các loại nguồn nước và biết sử dụng đúng nguồn nước.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-Cháu biết có các loại nước: nước uống, nước xài và nước sinh hoạt hàng ngày.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-Cháu biết lợi ích của nước đối với con người, cây cối và biết giữ gìn nguồn nước torng đời sống sinh hoạt hàng ngày.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TDS:  Kết hợp bài: “Em qua ngã tư đường phố”</w:t>
            </w:r>
          </w:p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nhận thức</w:t>
            </w:r>
          </w:p>
        </w:tc>
      </w:tr>
      <w:tr w:rsidR="00632254" w:rsidRPr="00632254" w:rsidTr="0063225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33: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-Phân loại các đối tượng theo 1 hoặc 2 dấu hiệu.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-Đặc điểm, công dụng của 1 số PTGT và phân loại theo 1-2 dấu hiệu.</w:t>
            </w:r>
          </w:p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-Phân loại ĐDĐC theo 3 dấu hiệu.</w:t>
            </w:r>
          </w:p>
          <w:p w:rsidR="00632254" w:rsidRPr="00632254" w:rsidRDefault="00632254" w:rsidP="0063225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-Phân loại cây, hoa quả, con vật theo 2-3 dấu hiệu.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ind w:left="-72" w:hanging="72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LQVT:</w:t>
            </w:r>
          </w:p>
          <w:p w:rsidR="00632254" w:rsidRPr="00632254" w:rsidRDefault="00632254" w:rsidP="00632254">
            <w:pPr>
              <w:spacing w:after="0" w:line="240" w:lineRule="auto"/>
              <w:ind w:left="-72" w:hanging="72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Ôn các hình vuông, hình tròn</w:t>
            </w:r>
          </w:p>
          <w:p w:rsidR="00632254" w:rsidRPr="00632254" w:rsidRDefault="00632254" w:rsidP="00632254">
            <w:pPr>
              <w:spacing w:after="0" w:line="240" w:lineRule="auto"/>
              <w:ind w:left="-72" w:hanging="72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18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34: 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-Nhận xét được 1 số mối quan hệ đơn giản của sự vật hiện tương gần gũi.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Ví dụ: Thêm đường/muối -&gt; nên nước ngọt/ mặn hơn.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-Một số mối liên hệ đơn giản giữa đặc điểm, cấu tạo với cách sử dụng của ĐDĐC quen thuộc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KPKH 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Tìm hiểu về một số biển báo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ngôn ngữ</w:t>
            </w:r>
          </w:p>
        </w:tc>
      </w:tr>
      <w:tr w:rsidR="00632254" w:rsidRPr="00632254" w:rsidTr="00632254">
        <w:trPr>
          <w:trHeight w:val="21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57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:  -Nghe, hiểu nội dung truyện kể, truyện đọc phù hợp với độ tuổi.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-Nhìn vào tranh minh họa và gọi tên các nhân vật.</w:t>
            </w:r>
          </w:p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-Nghe, hiểu nội dung các câu đơn.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-Nghe các bài hát, bài thơ, ca dao, đồng dao, tục ngữ, câu đố, hò vè phù hợp với độ tuổi.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PTNN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 LQVH: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  </w:t>
            </w:r>
          </w:p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Truyện: Thỏ con đi học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5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72: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  Nhận biết cảm xúc vui, buồn, sợi hãi, tức giận, ngạc nhiên qua nét mặt, lời nói, cử chỉ qua tranh ảnh….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-Nhận biết 1 số trạng thái cảm xúc ( vui, buồn, sợ hãi, tức giận, ngạc nhiên ) qua nét mặt, cử chỉ, giọng nói, tranh ảnh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382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thẫm mỹ </w:t>
            </w:r>
          </w:p>
        </w:tc>
      </w:tr>
      <w:tr w:rsidR="00632254" w:rsidRPr="00632254" w:rsidTr="00632254">
        <w:trPr>
          <w:trHeight w:val="18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>MT 91: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- Vận động theo ý thích khi hát/nghe các bài hát, bản nhạc quen thuộc.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Vận động theo ý thích khi hát/nghe các bài hát, bản nhạc quen thuộc theo từng chủ đề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GDÂN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: Đèn xanh đèn đỏ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TH: 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Cắt dán đèn giao thông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40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tình cảm – xã hội</w:t>
            </w:r>
          </w:p>
        </w:tc>
      </w:tr>
      <w:tr w:rsidR="00632254" w:rsidRPr="00632254" w:rsidTr="00632254">
        <w:trPr>
          <w:trHeight w:val="2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104: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Thực hiện được 1 số qui định ở lớp và gia đình: sau khi chơi biết cất đồ chơi vào nơi qui định, giờ ngủ không làm ồn, vâng lời ông bà cha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Một số qui định ở lớp, gia đình và nơi công cộng ( để đồ dùng đồ chơi đúng chỗ; trật tự khi ăn, khi ngủ; đi bên phải lề đường )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sau khi chơi xếp đồ chơi không tranh giành đồ chơi, vâng lời bố mẹ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HĐCV, HĐ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mọi lúc mọi nơi</w:t>
            </w:r>
          </w:p>
        </w:tc>
      </w:tr>
      <w:tr w:rsidR="00632254" w:rsidRPr="00632254" w:rsidTr="00632254">
        <w:trPr>
          <w:trHeight w:val="2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110: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Bỏ rác đúng nơi qui định.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Bỏ rác vào thùng rác.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-Giữ vệ sinh môi trường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Nêu gương cuối ngày </w:t>
            </w:r>
          </w:p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</w:tbl>
    <w:p w:rsidR="0053286A" w:rsidRDefault="0053286A" w:rsidP="004E65A1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  <w:lang w:val="it-IT"/>
        </w:rPr>
      </w:pPr>
    </w:p>
    <w:p w:rsidR="002D1AA9" w:rsidRDefault="002D1AA9" w:rsidP="004E65A1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  <w:lang w:val="it-IT"/>
        </w:rPr>
      </w:pPr>
    </w:p>
    <w:p w:rsidR="002D1AA9" w:rsidRPr="004E65A1" w:rsidRDefault="002D1AA9" w:rsidP="002D1AA9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4E65A1">
        <w:rPr>
          <w:rFonts w:ascii="Times New Roman" w:hAnsi="Times New Roman"/>
          <w:b/>
          <w:sz w:val="26"/>
          <w:szCs w:val="26"/>
          <w:lang w:val="it-IT"/>
        </w:rPr>
        <w:t>KẾ HOẠ</w:t>
      </w:r>
      <w:r>
        <w:rPr>
          <w:rFonts w:ascii="Times New Roman" w:hAnsi="Times New Roman"/>
          <w:b/>
          <w:sz w:val="26"/>
          <w:szCs w:val="26"/>
          <w:lang w:val="it-IT"/>
        </w:rPr>
        <w:t>CH GIÁO DỤC TUẦN 3</w:t>
      </w:r>
    </w:p>
    <w:p w:rsidR="002D1AA9" w:rsidRPr="002D1AA9" w:rsidRDefault="002D1AA9" w:rsidP="002D1AA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val="vi-VN"/>
        </w:rPr>
      </w:pPr>
      <w:r w:rsidRPr="002D1AA9">
        <w:rPr>
          <w:rFonts w:ascii="Times New Roman" w:hAnsi="Times New Roman"/>
          <w:b/>
          <w:sz w:val="28"/>
          <w:szCs w:val="26"/>
          <w:lang w:val="vi-VN"/>
        </w:rPr>
        <w:t xml:space="preserve">KẾ HOẠCH GIÁO DỤC TUẦN </w:t>
      </w:r>
      <w:r w:rsidRPr="002D1AA9">
        <w:rPr>
          <w:rFonts w:ascii="Times New Roman" w:hAnsi="Times New Roman"/>
          <w:b/>
          <w:sz w:val="28"/>
          <w:szCs w:val="26"/>
          <w:lang w:val="it-IT"/>
        </w:rPr>
        <w:t>3</w:t>
      </w:r>
      <w:r w:rsidRPr="002D1AA9">
        <w:rPr>
          <w:rFonts w:ascii="Times New Roman" w:hAnsi="Times New Roman"/>
          <w:b/>
          <w:sz w:val="28"/>
          <w:szCs w:val="26"/>
          <w:lang w:val="vi-VN"/>
        </w:rPr>
        <w:t xml:space="preserve">: </w:t>
      </w:r>
      <w:r w:rsidRPr="002D1AA9">
        <w:rPr>
          <w:rFonts w:ascii="Times New Roman" w:hAnsi="Times New Roman"/>
          <w:b/>
          <w:color w:val="000000" w:themeColor="text1"/>
          <w:sz w:val="28"/>
          <w:szCs w:val="26"/>
          <w:lang w:val="it-IT"/>
        </w:rPr>
        <w:t>TÀU THUYỀN, MÁY BAY, TÀU LỬA</w:t>
      </w:r>
    </w:p>
    <w:p w:rsidR="002D1AA9" w:rsidRPr="00272BD4" w:rsidRDefault="002D1AA9" w:rsidP="002D1AA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it-IT"/>
        </w:rPr>
        <w:t>(</w:t>
      </w:r>
      <w:r w:rsidRPr="004E65A1">
        <w:rPr>
          <w:rFonts w:ascii="Times New Roman" w:hAnsi="Times New Roman"/>
          <w:b/>
          <w:bCs/>
          <w:sz w:val="26"/>
          <w:szCs w:val="26"/>
          <w:lang w:val="it-IT"/>
        </w:rPr>
        <w:t xml:space="preserve">Từ ngày </w:t>
      </w:r>
      <w:r>
        <w:rPr>
          <w:rFonts w:ascii="Times New Roman" w:hAnsi="Times New Roman"/>
          <w:b/>
          <w:bCs/>
          <w:sz w:val="26"/>
          <w:szCs w:val="26"/>
        </w:rPr>
        <w:t>17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>/0</w:t>
      </w:r>
      <w:r>
        <w:rPr>
          <w:rFonts w:ascii="Times New Roman" w:hAnsi="Times New Roman"/>
          <w:b/>
          <w:bCs/>
          <w:sz w:val="26"/>
          <w:szCs w:val="26"/>
        </w:rPr>
        <w:t>3</w:t>
      </w:r>
      <w:r>
        <w:rPr>
          <w:rFonts w:ascii="Times New Roman" w:hAnsi="Times New Roman"/>
          <w:b/>
          <w:sz w:val="26"/>
          <w:szCs w:val="26"/>
        </w:rPr>
        <w:t>-&gt; 21</w:t>
      </w:r>
      <w:r>
        <w:rPr>
          <w:rFonts w:ascii="Times New Roman" w:hAnsi="Times New Roman"/>
          <w:b/>
          <w:sz w:val="26"/>
          <w:szCs w:val="26"/>
          <w:lang w:val="vi-VN"/>
        </w:rPr>
        <w:t>/0</w:t>
      </w:r>
      <w:r>
        <w:rPr>
          <w:rFonts w:ascii="Times New Roman" w:hAnsi="Times New Roman"/>
          <w:b/>
          <w:sz w:val="26"/>
          <w:szCs w:val="26"/>
        </w:rPr>
        <w:t>3</w:t>
      </w:r>
      <w:r w:rsidRPr="004E65A1">
        <w:rPr>
          <w:rFonts w:ascii="Times New Roman" w:hAnsi="Times New Roman"/>
          <w:b/>
          <w:sz w:val="26"/>
          <w:szCs w:val="26"/>
        </w:rPr>
        <w:t>/20</w:t>
      </w:r>
      <w:r w:rsidRPr="004E65A1">
        <w:rPr>
          <w:rFonts w:ascii="Times New Roman" w:hAnsi="Times New Roman"/>
          <w:b/>
          <w:sz w:val="26"/>
          <w:szCs w:val="26"/>
          <w:lang w:val="vi-VN"/>
        </w:rPr>
        <w:t>2</w:t>
      </w:r>
      <w:r>
        <w:rPr>
          <w:rFonts w:ascii="Times New Roman" w:hAnsi="Times New Roman"/>
          <w:b/>
          <w:sz w:val="26"/>
          <w:szCs w:val="26"/>
          <w:lang w:val="vi-VN"/>
        </w:rPr>
        <w:t>5)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9"/>
        <w:gridCol w:w="3564"/>
        <w:gridCol w:w="2815"/>
      </w:tblGrid>
      <w:tr w:rsidR="00632254" w:rsidRPr="00632254" w:rsidTr="0063225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Mục tiêu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Hoạt động</w:t>
            </w:r>
          </w:p>
        </w:tc>
      </w:tr>
      <w:tr w:rsidR="00632254" w:rsidRPr="00632254" w:rsidTr="00632254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thể chất</w:t>
            </w:r>
          </w:p>
        </w:tc>
      </w:tr>
      <w:tr w:rsidR="00632254" w:rsidRPr="00632254" w:rsidTr="0063225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- Biết phối hợp vận động các giác quan. Bật tiến về phía trước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-Bật tại chỗ</w:t>
            </w:r>
          </w:p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-Bật về phía trước.</w:t>
            </w:r>
          </w:p>
          <w:p w:rsidR="00632254" w:rsidRPr="00632254" w:rsidRDefault="00632254" w:rsidP="00632254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-Bật xa 20-25 cm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TDGH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: 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Bật tách khép chân qua 7 ô</w:t>
            </w:r>
          </w:p>
          <w:p w:rsidR="00632254" w:rsidRPr="00632254" w:rsidRDefault="00632254" w:rsidP="0063225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2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27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-Cháu biết các loại nguồn nước và biết sử dụng đúng nguồn nước.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-Cháu biết có các loại nước: nước uống, nước xài và nước sinh hoạt hàng ngày.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-Cháu biết lợi ích của nước đối với con người, cây cối và biết giữ gìn nguồn nước torng đời sống sinh hoạt hàng ngày.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TDS:  Kết hợp bài: “Em qua ngã tư đường phố”</w:t>
            </w:r>
          </w:p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nhận thức</w:t>
            </w:r>
          </w:p>
        </w:tc>
      </w:tr>
      <w:tr w:rsidR="00632254" w:rsidRPr="00632254" w:rsidTr="0063225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33: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-Phân loại các đối tượng theo 1 hoặc 2 dấu hiệu.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-Đặc điểm, công dụng của 1 số PTGT và phân loại theo 1-2 dấu hiệu.</w:t>
            </w:r>
          </w:p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-Phân loại ĐDĐC theo 3 dấu hiệu.</w:t>
            </w:r>
          </w:p>
          <w:p w:rsidR="00632254" w:rsidRPr="00632254" w:rsidRDefault="00632254" w:rsidP="0063225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-Phân loại cây, hoa quả, con vật theo 2-3 dấu hiệu.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ind w:left="-72" w:hanging="72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LQVT:</w:t>
            </w:r>
          </w:p>
          <w:p w:rsidR="00632254" w:rsidRPr="00632254" w:rsidRDefault="00632254" w:rsidP="00632254">
            <w:pPr>
              <w:spacing w:after="0" w:line="240" w:lineRule="auto"/>
              <w:ind w:left="-72" w:hanging="72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Ôn Rộng – hẹp </w:t>
            </w:r>
          </w:p>
          <w:p w:rsidR="00632254" w:rsidRPr="00632254" w:rsidRDefault="00632254" w:rsidP="00632254">
            <w:pPr>
              <w:spacing w:after="0" w:line="240" w:lineRule="auto"/>
              <w:ind w:left="-72" w:hanging="72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18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lastRenderedPageBreak/>
              <w:t xml:space="preserve"> </w:t>
            </w: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34: 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-Nhận xét được 1 số mối quan hệ đơn giản của sự vật hiện tương gần gũi.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Ví dụ: Thêm đường/muối -&gt; nên nước ngọt/ mặn hơn.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-Một số mối liên hệ đơn giản giữa đặc điểm, cấu tạo với cách sử dụng của ĐDĐC quen thuộc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KPKH 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Tìm hiểu về một số loại giao thông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ngôn ngữ</w:t>
            </w:r>
          </w:p>
        </w:tc>
      </w:tr>
      <w:tr w:rsidR="00632254" w:rsidRPr="00632254" w:rsidTr="00632254">
        <w:trPr>
          <w:trHeight w:val="21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57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:  -Nghe, hiểu nội dung truyện kể, truyện đọc phù hợp với độ tuổi.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-Nhìn vào tranh minh họa và gọi tên các nhân vật.</w:t>
            </w:r>
          </w:p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-Nghe, hiểu nội dung các câu đơn.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-Nghe các bài hát, bài thơ, ca dao, đồng dao, tục ngữ, câu đố, hò vè phù hợp với độ tuổi.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PTNN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 LQVH: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  </w:t>
            </w:r>
          </w:p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Thơ: Đèn giao thông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5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72: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  Nhận biết cảm xúc vui, buồn, sợi hãi, tức giận, ngạc nhiên qua nét mặt, lời nói, cử chỉ qua tranh ảnh….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-Nhận biết 1 số trạng thái cảm xúc ( vui, buồn, sợ hãi, tức giận, ngạc nhiên ) qua nét mặt, cử chỉ, giọng nói, tranh ảnh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382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thẫm mỹ </w:t>
            </w:r>
          </w:p>
        </w:tc>
      </w:tr>
      <w:tr w:rsidR="00632254" w:rsidRPr="00632254" w:rsidTr="00632254">
        <w:trPr>
          <w:trHeight w:val="18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91: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- Vận động theo ý thích khi hát/nghe các bài hát, bản nhạc quen thuộc.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Vận động theo ý thích khi hát/nghe các bài hát, bản nhạc quen thuộc theo từng chủ đề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GDÂN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Cô dạy bé bài học an toàn giao thông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TH: 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Vẽ theo đề tài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40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tình cảm – xã hội</w:t>
            </w:r>
          </w:p>
        </w:tc>
      </w:tr>
      <w:tr w:rsidR="00632254" w:rsidRPr="00632254" w:rsidTr="00632254">
        <w:trPr>
          <w:trHeight w:val="2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104: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Thực hiện được 1 số qui định ở lớp và gia đình: sau khi chơi biết cất đồ chơi vào nơi qui định, giờ ngủ không làm ồn, vâng lời ông bà cha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Một số qui định ở lớp, gia đình và nơi công cộng ( để đồ dùng đồ chơi đúng chỗ; trật tự khi ăn, khi ngủ; đi bên phải lề đường )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sau khi chơi xếp đồ chơi không tranh giành đồ chơi, vâng lời bố mẹ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HĐCV, HĐ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mọi lúc mọi nơi</w:t>
            </w:r>
          </w:p>
        </w:tc>
      </w:tr>
      <w:tr w:rsidR="00632254" w:rsidRPr="00632254" w:rsidTr="00632254">
        <w:trPr>
          <w:trHeight w:val="2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110: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Bỏ rác đúng nơi qui định.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Bỏ rác vào thùng rác.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-Giữ vệ sinh môi trường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Nêu gương cuối ngày </w:t>
            </w:r>
          </w:p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</w:tbl>
    <w:p w:rsidR="002D1AA9" w:rsidRDefault="002D1AA9" w:rsidP="004E65A1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  <w:lang w:val="it-IT"/>
        </w:rPr>
      </w:pPr>
    </w:p>
    <w:p w:rsidR="002D1AA9" w:rsidRDefault="002D1AA9" w:rsidP="004E65A1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  <w:lang w:val="it-IT"/>
        </w:rPr>
      </w:pPr>
    </w:p>
    <w:p w:rsidR="002D1AA9" w:rsidRPr="004E65A1" w:rsidRDefault="002D1AA9" w:rsidP="002D1AA9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4E65A1">
        <w:rPr>
          <w:rFonts w:ascii="Times New Roman" w:hAnsi="Times New Roman"/>
          <w:b/>
          <w:sz w:val="26"/>
          <w:szCs w:val="26"/>
          <w:lang w:val="it-IT"/>
        </w:rPr>
        <w:t xml:space="preserve">KẾ HOẠCH </w:t>
      </w:r>
      <w:r>
        <w:rPr>
          <w:rFonts w:ascii="Times New Roman" w:hAnsi="Times New Roman"/>
          <w:b/>
          <w:sz w:val="26"/>
          <w:szCs w:val="26"/>
          <w:lang w:val="it-IT"/>
        </w:rPr>
        <w:t>GIÁO DỤC TUẦN 4</w:t>
      </w:r>
    </w:p>
    <w:p w:rsidR="002D1AA9" w:rsidRDefault="002D1AA9" w:rsidP="002D1AA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it-IT"/>
        </w:rPr>
      </w:pPr>
      <w:r w:rsidRPr="004E65A1">
        <w:rPr>
          <w:rFonts w:ascii="Times New Roman" w:hAnsi="Times New Roman"/>
          <w:b/>
          <w:sz w:val="26"/>
          <w:szCs w:val="26"/>
          <w:lang w:val="vi-VN"/>
        </w:rPr>
        <w:t xml:space="preserve">KẾ HOẠCH GIÁO DỤC TUẦN </w:t>
      </w:r>
      <w:r>
        <w:rPr>
          <w:rFonts w:ascii="Times New Roman" w:hAnsi="Times New Roman"/>
          <w:b/>
          <w:sz w:val="26"/>
          <w:szCs w:val="26"/>
          <w:lang w:val="it-IT"/>
        </w:rPr>
        <w:t>4</w:t>
      </w:r>
      <w:r w:rsidRPr="004E65A1">
        <w:rPr>
          <w:rFonts w:ascii="Times New Roman" w:hAnsi="Times New Roman"/>
          <w:b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it-IT"/>
        </w:rPr>
        <w:t>BÉ VỚI DỊCH VỤ GIAO THÔNG</w:t>
      </w:r>
    </w:p>
    <w:p w:rsidR="002D1AA9" w:rsidRPr="004E65A1" w:rsidRDefault="002D1AA9" w:rsidP="002D1AA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it-IT"/>
        </w:rPr>
        <w:t>(</w:t>
      </w:r>
      <w:r w:rsidRPr="004E65A1">
        <w:rPr>
          <w:rFonts w:ascii="Times New Roman" w:hAnsi="Times New Roman"/>
          <w:b/>
          <w:bCs/>
          <w:sz w:val="26"/>
          <w:szCs w:val="26"/>
          <w:lang w:val="it-IT"/>
        </w:rPr>
        <w:t xml:space="preserve">Từ ngày 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>24/0</w:t>
      </w:r>
      <w:r>
        <w:rPr>
          <w:rFonts w:ascii="Times New Roman" w:hAnsi="Times New Roman"/>
          <w:b/>
          <w:bCs/>
          <w:sz w:val="26"/>
          <w:szCs w:val="26"/>
        </w:rPr>
        <w:t xml:space="preserve">3 </w:t>
      </w:r>
      <w:r>
        <w:rPr>
          <w:rFonts w:ascii="Times New Roman" w:hAnsi="Times New Roman"/>
          <w:b/>
          <w:sz w:val="26"/>
          <w:szCs w:val="26"/>
        </w:rPr>
        <w:t>-&gt; 28</w:t>
      </w:r>
      <w:r>
        <w:rPr>
          <w:rFonts w:ascii="Times New Roman" w:hAnsi="Times New Roman"/>
          <w:b/>
          <w:sz w:val="26"/>
          <w:szCs w:val="26"/>
          <w:lang w:val="vi-VN"/>
        </w:rPr>
        <w:t>/0</w:t>
      </w:r>
      <w:r>
        <w:rPr>
          <w:rFonts w:ascii="Times New Roman" w:hAnsi="Times New Roman"/>
          <w:b/>
          <w:sz w:val="26"/>
          <w:szCs w:val="26"/>
        </w:rPr>
        <w:t>3</w:t>
      </w:r>
      <w:r w:rsidRPr="004E65A1">
        <w:rPr>
          <w:rFonts w:ascii="Times New Roman" w:hAnsi="Times New Roman"/>
          <w:b/>
          <w:sz w:val="26"/>
          <w:szCs w:val="26"/>
        </w:rPr>
        <w:t>/20</w:t>
      </w:r>
      <w:r w:rsidRPr="004E65A1">
        <w:rPr>
          <w:rFonts w:ascii="Times New Roman" w:hAnsi="Times New Roman"/>
          <w:b/>
          <w:sz w:val="26"/>
          <w:szCs w:val="26"/>
          <w:lang w:val="vi-VN"/>
        </w:rPr>
        <w:t>2</w:t>
      </w:r>
      <w:r>
        <w:rPr>
          <w:rFonts w:ascii="Times New Roman" w:hAnsi="Times New Roman"/>
          <w:b/>
          <w:sz w:val="26"/>
          <w:szCs w:val="26"/>
          <w:lang w:val="vi-VN"/>
        </w:rPr>
        <w:t>5)</w:t>
      </w:r>
    </w:p>
    <w:p w:rsidR="002D1AA9" w:rsidRDefault="002D1AA9" w:rsidP="004E65A1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  <w:lang w:val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9"/>
        <w:gridCol w:w="3564"/>
        <w:gridCol w:w="2815"/>
      </w:tblGrid>
      <w:tr w:rsidR="00632254" w:rsidRPr="00632254" w:rsidTr="0063225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Mục tiêu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Hoạt động</w:t>
            </w:r>
          </w:p>
        </w:tc>
      </w:tr>
      <w:tr w:rsidR="00632254" w:rsidRPr="00632254" w:rsidTr="00632254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>Phát triển thể chất</w:t>
            </w:r>
          </w:p>
        </w:tc>
      </w:tr>
      <w:tr w:rsidR="00632254" w:rsidRPr="00632254" w:rsidTr="0063225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- Biết phối hợp vận động các giác quan. Bật tiến về phía trước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-Bật tại chỗ</w:t>
            </w:r>
          </w:p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-Bật về phía trước.</w:t>
            </w:r>
          </w:p>
          <w:p w:rsidR="00632254" w:rsidRPr="00632254" w:rsidRDefault="00632254" w:rsidP="00632254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-Bật xa 20-25 cm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TDGH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: </w:t>
            </w:r>
          </w:p>
          <w:p w:rsidR="00632254" w:rsidRPr="00632254" w:rsidRDefault="00632254" w:rsidP="0063225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Bật tại chỗ </w:t>
            </w:r>
          </w:p>
        </w:tc>
      </w:tr>
      <w:tr w:rsidR="00632254" w:rsidRPr="00632254" w:rsidTr="00632254">
        <w:trPr>
          <w:trHeight w:val="2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27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-Cháu biết các loại nguồn nước và biết sử dụng đúng nguồn nước.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-Cháu biết có các loại nước: nước uống, nước xài và nước sinh hoạt hàng ngày.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-Cháu biết lợi ích của nước đối với con người, cây cối và biết giữ gìn nguồn nước torng đời sống sinh hoạt hàng ngày.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TDS:  Kết hợp bài: “Em qua ngã tư đường phố”</w:t>
            </w:r>
          </w:p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nhận thức</w:t>
            </w:r>
          </w:p>
        </w:tc>
      </w:tr>
      <w:tr w:rsidR="00632254" w:rsidRPr="00632254" w:rsidTr="0063225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33: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-Phân loại các đối tượng theo 1 hoặc 2 dấu hiệu.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-Đặc điểm, công dụng của 1 số PTGT và phân loại theo 1-2 dấu hiệu.</w:t>
            </w:r>
          </w:p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-Phân loại ĐDĐC theo 3 dấu hiệu.</w:t>
            </w:r>
          </w:p>
          <w:p w:rsidR="00632254" w:rsidRPr="00632254" w:rsidRDefault="00632254" w:rsidP="0063225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-Phân loại cây, hoa quả, con vật theo 2-3 dấu hiệu.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ind w:left="-72" w:hanging="72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LQVT:</w:t>
            </w:r>
          </w:p>
          <w:p w:rsidR="00632254" w:rsidRPr="00632254" w:rsidRDefault="00632254" w:rsidP="00632254">
            <w:pPr>
              <w:spacing w:after="0" w:line="240" w:lineRule="auto"/>
              <w:ind w:left="-72" w:hanging="72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  <w:p w:rsidR="00632254" w:rsidRPr="00632254" w:rsidRDefault="00632254" w:rsidP="00632254">
            <w:pPr>
              <w:spacing w:after="0" w:line="240" w:lineRule="auto"/>
              <w:ind w:left="-72" w:hanging="72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Tách thành 2 nhóm</w:t>
            </w:r>
          </w:p>
          <w:p w:rsidR="00632254" w:rsidRPr="00632254" w:rsidRDefault="00632254" w:rsidP="00632254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18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34: 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-Nhận xét được 1 số mối quan hệ đơn giản của sự vật hiện tương gần gũi.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Ví dụ: Thêm đường/muối -&gt; nên nước ngọt/ mặn hơn.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-Một số mối liên hệ đơn giản giữa đặc điểm, cấu tạo với cách sử dụng của ĐDĐC quen thuộc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KPKH 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Tìm hiểu về một số dịch vụ giao thông</w:t>
            </w:r>
          </w:p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ngôn ngữ</w:t>
            </w:r>
          </w:p>
        </w:tc>
      </w:tr>
      <w:tr w:rsidR="00632254" w:rsidRPr="00632254" w:rsidTr="00632254">
        <w:trPr>
          <w:trHeight w:val="21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57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:  -Nghe, hiểu nội dung truyện kể, truyện đọc phù hợp với độ tuổi.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-Nhìn vào tranh minh họa và gọi tên các nhân vật.</w:t>
            </w:r>
          </w:p>
          <w:p w:rsidR="00632254" w:rsidRPr="00632254" w:rsidRDefault="00632254" w:rsidP="006322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-Nghe, hiểu nội dung các câu đơn.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-Nghe các bài hát, bài thơ, ca dao, đồng dao, tục ngữ, câu đố, hò vè phù hợp với độ tuổi.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PTNN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 LQVH: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  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Thơ: Đèn xanh, đèn đỏ</w:t>
            </w:r>
          </w:p>
          <w:p w:rsidR="00632254" w:rsidRPr="00632254" w:rsidRDefault="00632254" w:rsidP="00632254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5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72: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  Nhận biết cảm xúc vui, buồn, sợi hãi, tức giận, ngạc nhiên qua nét mặt, lời nói, cử chỉ qua tranh ảnh….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-Nhận biết 1 số trạng thái cảm xúc ( vui, buồn, sợ hãi, tức giận, ngạc nhiên ) qua nét mặt, cử chỉ, giọng nói, tranh ảnh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32254" w:rsidRPr="00632254" w:rsidTr="00632254">
        <w:trPr>
          <w:trHeight w:val="382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thẫm mỹ </w:t>
            </w:r>
          </w:p>
        </w:tc>
      </w:tr>
      <w:tr w:rsidR="00632254" w:rsidRPr="00632254" w:rsidTr="00632254">
        <w:trPr>
          <w:trHeight w:val="18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>MT 91: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- Vận động theo ý thích khi hát/nghe các bài hát, bản nhạc quen thuộc.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Vận động theo ý thích khi hát/nghe các bài hát, bản nhạc quen thuộc theo từng chủ đề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GDÂN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vi-VN"/>
              </w:rPr>
              <w:t>: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Đi đường em nhớ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TH: 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Vẽ, tô màu xe máy</w:t>
            </w:r>
          </w:p>
        </w:tc>
      </w:tr>
      <w:tr w:rsidR="00632254" w:rsidRPr="00632254" w:rsidTr="00632254">
        <w:trPr>
          <w:trHeight w:val="40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tình cảm – xã hội</w:t>
            </w:r>
          </w:p>
        </w:tc>
      </w:tr>
      <w:tr w:rsidR="00632254" w:rsidRPr="00632254" w:rsidTr="00632254">
        <w:trPr>
          <w:trHeight w:val="2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104: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Thực hiện được 1 số qui định ở lớp và gia đình: sau khi chơi biết cất đồ chơi vào nơi qui định, giờ ngủ không làm ồn, vâng lời ông bà cha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Một số qui định ở lớp, gia đình và nơi công cộng ( để đồ dùng đồ chơi đúng chỗ; trật tự khi ăn, khi ngủ; đi bên phải lề đường )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sau khi chơi xếp đồ chơi không tranh giành đồ chơi, vâng lời bố mẹ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HĐCV, HĐ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mọi lúc mọi nơi</w:t>
            </w:r>
          </w:p>
        </w:tc>
      </w:tr>
      <w:tr w:rsidR="00632254" w:rsidRPr="00632254" w:rsidTr="00632254">
        <w:trPr>
          <w:trHeight w:val="2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110:</w:t>
            </w: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  Bỏ rác đúng nơi qui định.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 Bỏ rác vào thùng rác.</w:t>
            </w:r>
          </w:p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-Giữ vệ sinh môi trường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2254" w:rsidRPr="00632254" w:rsidRDefault="00632254" w:rsidP="006322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6322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Nêu gương cuối ngày </w:t>
            </w:r>
          </w:p>
          <w:p w:rsidR="00632254" w:rsidRPr="00632254" w:rsidRDefault="00632254" w:rsidP="00632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</w:tbl>
    <w:p w:rsidR="002D1AA9" w:rsidRDefault="002D1AA9" w:rsidP="004E65A1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  <w:lang w:val="it-IT"/>
        </w:rPr>
      </w:pPr>
    </w:p>
    <w:p w:rsidR="002D1AA9" w:rsidRDefault="002D1AA9" w:rsidP="004E65A1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  <w:lang w:val="it-IT"/>
        </w:rPr>
      </w:pPr>
    </w:p>
    <w:p w:rsidR="002D1AA9" w:rsidRPr="004E65A1" w:rsidRDefault="002D1AA9" w:rsidP="004E65A1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  <w:lang w:val="it-IT"/>
        </w:rPr>
      </w:pPr>
    </w:p>
    <w:p w:rsidR="0053286A" w:rsidRPr="004E65A1" w:rsidRDefault="0053286A" w:rsidP="004E65A1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4E65A1">
        <w:rPr>
          <w:rFonts w:ascii="Times New Roman" w:hAnsi="Times New Roman"/>
          <w:b/>
          <w:sz w:val="26"/>
          <w:szCs w:val="26"/>
          <w:lang w:val="it-IT"/>
        </w:rPr>
        <w:t>KẾ HOẠ</w:t>
      </w:r>
      <w:r w:rsidR="008F6C0D">
        <w:rPr>
          <w:rFonts w:ascii="Times New Roman" w:hAnsi="Times New Roman"/>
          <w:b/>
          <w:sz w:val="26"/>
          <w:szCs w:val="26"/>
          <w:lang w:val="it-IT"/>
        </w:rPr>
        <w:t>CH GIÁO DỤC TUẦN 1</w:t>
      </w:r>
    </w:p>
    <w:p w:rsidR="00333532" w:rsidRDefault="002D1AA9" w:rsidP="004E65A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4E65A1">
        <w:rPr>
          <w:rFonts w:ascii="Times New Roman" w:hAnsi="Times New Roman"/>
          <w:b/>
          <w:sz w:val="26"/>
          <w:szCs w:val="26"/>
          <w:lang w:val="vi-VN"/>
        </w:rPr>
        <w:t>KẾ HOẠCH GIÁO DỤC TUẦN 1:</w:t>
      </w:r>
      <w:r w:rsidRPr="00333532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it-IT"/>
        </w:rPr>
        <w:t>Ô TÔ – XE MÁY</w:t>
      </w:r>
    </w:p>
    <w:p w:rsidR="00E313B7" w:rsidRPr="00333532" w:rsidRDefault="00333532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it-IT"/>
        </w:rPr>
        <w:t>(</w:t>
      </w:r>
      <w:r w:rsidR="0053286A" w:rsidRPr="004E65A1">
        <w:rPr>
          <w:rFonts w:ascii="Times New Roman" w:hAnsi="Times New Roman"/>
          <w:b/>
          <w:bCs/>
          <w:sz w:val="26"/>
          <w:szCs w:val="26"/>
          <w:lang w:val="it-IT"/>
        </w:rPr>
        <w:t xml:space="preserve">Từ ngày </w:t>
      </w:r>
      <w:r w:rsidR="00ED3D2A">
        <w:rPr>
          <w:rFonts w:ascii="Times New Roman" w:hAnsi="Times New Roman"/>
          <w:b/>
          <w:bCs/>
          <w:sz w:val="26"/>
          <w:szCs w:val="26"/>
        </w:rPr>
        <w:t>03</w:t>
      </w:r>
      <w:r w:rsidR="00330411">
        <w:rPr>
          <w:rFonts w:ascii="Times New Roman" w:hAnsi="Times New Roman"/>
          <w:b/>
          <w:bCs/>
          <w:sz w:val="26"/>
          <w:szCs w:val="26"/>
          <w:lang w:val="vi-VN"/>
        </w:rPr>
        <w:t>/0</w:t>
      </w:r>
      <w:r w:rsidR="00330411">
        <w:rPr>
          <w:rFonts w:ascii="Times New Roman" w:hAnsi="Times New Roman"/>
          <w:b/>
          <w:bCs/>
          <w:sz w:val="26"/>
          <w:szCs w:val="26"/>
        </w:rPr>
        <w:t>3</w:t>
      </w:r>
      <w:r w:rsidR="004E65A1">
        <w:rPr>
          <w:rFonts w:ascii="Times New Roman" w:hAnsi="Times New Roman"/>
          <w:b/>
          <w:sz w:val="26"/>
          <w:szCs w:val="26"/>
        </w:rPr>
        <w:t xml:space="preserve"> – </w:t>
      </w:r>
      <w:r w:rsidR="00ED3D2A">
        <w:rPr>
          <w:rFonts w:ascii="Times New Roman" w:hAnsi="Times New Roman"/>
          <w:b/>
          <w:sz w:val="26"/>
          <w:szCs w:val="26"/>
        </w:rPr>
        <w:t>07</w:t>
      </w:r>
      <w:r w:rsidR="00E313B7" w:rsidRPr="004E65A1">
        <w:rPr>
          <w:rFonts w:ascii="Times New Roman" w:hAnsi="Times New Roman"/>
          <w:b/>
          <w:sz w:val="26"/>
          <w:szCs w:val="26"/>
        </w:rPr>
        <w:t>/</w:t>
      </w:r>
      <w:r w:rsidR="00330411">
        <w:rPr>
          <w:rFonts w:ascii="Times New Roman" w:hAnsi="Times New Roman"/>
          <w:b/>
          <w:sz w:val="26"/>
          <w:szCs w:val="26"/>
        </w:rPr>
        <w:t>03</w:t>
      </w:r>
      <w:r w:rsidR="00E313B7" w:rsidRPr="004E65A1">
        <w:rPr>
          <w:rFonts w:ascii="Times New Roman" w:hAnsi="Times New Roman"/>
          <w:b/>
          <w:sz w:val="26"/>
          <w:szCs w:val="26"/>
        </w:rPr>
        <w:t>/20</w:t>
      </w:r>
      <w:r w:rsidR="00ED3D2A">
        <w:rPr>
          <w:rFonts w:ascii="Times New Roman" w:hAnsi="Times New Roman"/>
          <w:b/>
          <w:sz w:val="26"/>
          <w:szCs w:val="26"/>
          <w:lang w:val="vi-VN"/>
        </w:rPr>
        <w:t>25</w:t>
      </w:r>
      <w:r>
        <w:rPr>
          <w:rFonts w:ascii="Times New Roman" w:hAnsi="Times New Roman"/>
          <w:b/>
          <w:sz w:val="26"/>
          <w:szCs w:val="26"/>
        </w:rPr>
        <w:t>)</w:t>
      </w:r>
    </w:p>
    <w:p w:rsidR="0053286A" w:rsidRDefault="0053286A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tbl>
      <w:tblPr>
        <w:tblW w:w="10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1741"/>
        <w:gridCol w:w="1710"/>
        <w:gridCol w:w="1764"/>
        <w:gridCol w:w="36"/>
        <w:gridCol w:w="1800"/>
        <w:gridCol w:w="1980"/>
      </w:tblGrid>
      <w:tr w:rsidR="00330411" w:rsidRPr="004E65A1" w:rsidTr="00330411">
        <w:trPr>
          <w:tblHeader/>
          <w:jc w:val="center"/>
        </w:trPr>
        <w:tc>
          <w:tcPr>
            <w:tcW w:w="1733" w:type="dxa"/>
          </w:tcPr>
          <w:p w:rsidR="00330411" w:rsidRPr="004E65A1" w:rsidRDefault="00330411" w:rsidP="003304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Ngày</w:t>
            </w:r>
          </w:p>
          <w:p w:rsidR="00330411" w:rsidRPr="004E65A1" w:rsidRDefault="00330411" w:rsidP="003304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Hoạt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động</w:t>
            </w:r>
          </w:p>
        </w:tc>
        <w:tc>
          <w:tcPr>
            <w:tcW w:w="1741" w:type="dxa"/>
          </w:tcPr>
          <w:p w:rsidR="00330411" w:rsidRPr="004E65A1" w:rsidRDefault="00330411" w:rsidP="0033041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330411" w:rsidRDefault="00330411" w:rsidP="0033041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hai</w:t>
            </w:r>
          </w:p>
          <w:p w:rsidR="002D1AA9" w:rsidRPr="004E65A1" w:rsidRDefault="002D1AA9" w:rsidP="0033041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03/03</w:t>
            </w:r>
          </w:p>
        </w:tc>
        <w:tc>
          <w:tcPr>
            <w:tcW w:w="1710" w:type="dxa"/>
          </w:tcPr>
          <w:p w:rsidR="00330411" w:rsidRPr="004E65A1" w:rsidRDefault="00330411" w:rsidP="0033041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330411" w:rsidRDefault="00330411" w:rsidP="0033041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ba</w:t>
            </w:r>
          </w:p>
          <w:p w:rsidR="002D1AA9" w:rsidRPr="004E65A1" w:rsidRDefault="002D1AA9" w:rsidP="0033041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04/3</w:t>
            </w:r>
          </w:p>
        </w:tc>
        <w:tc>
          <w:tcPr>
            <w:tcW w:w="1764" w:type="dxa"/>
          </w:tcPr>
          <w:p w:rsidR="00330411" w:rsidRPr="004E65A1" w:rsidRDefault="00330411" w:rsidP="0033041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330411" w:rsidRDefault="00330411" w:rsidP="0033041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tư</w:t>
            </w:r>
          </w:p>
          <w:p w:rsidR="002D1AA9" w:rsidRPr="004E65A1" w:rsidRDefault="002D1AA9" w:rsidP="0033041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05/3</w:t>
            </w:r>
          </w:p>
        </w:tc>
        <w:tc>
          <w:tcPr>
            <w:tcW w:w="1836" w:type="dxa"/>
            <w:gridSpan w:val="2"/>
          </w:tcPr>
          <w:p w:rsidR="00330411" w:rsidRPr="004E65A1" w:rsidRDefault="00330411" w:rsidP="0033041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330411" w:rsidRDefault="00330411" w:rsidP="0033041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năm</w:t>
            </w:r>
          </w:p>
          <w:p w:rsidR="002D1AA9" w:rsidRPr="004E65A1" w:rsidRDefault="002D1AA9" w:rsidP="0033041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6/3</w:t>
            </w:r>
          </w:p>
        </w:tc>
        <w:tc>
          <w:tcPr>
            <w:tcW w:w="1980" w:type="dxa"/>
          </w:tcPr>
          <w:p w:rsidR="00330411" w:rsidRPr="004E65A1" w:rsidRDefault="00330411" w:rsidP="0033041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330411" w:rsidRDefault="00330411" w:rsidP="0033041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sáu</w:t>
            </w:r>
          </w:p>
          <w:p w:rsidR="002D1AA9" w:rsidRPr="004E65A1" w:rsidRDefault="002D1AA9" w:rsidP="0033041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7/3</w:t>
            </w:r>
          </w:p>
        </w:tc>
      </w:tr>
      <w:tr w:rsidR="00330411" w:rsidRPr="004E65A1" w:rsidTr="00330411">
        <w:trPr>
          <w:jc w:val="center"/>
        </w:trPr>
        <w:tc>
          <w:tcPr>
            <w:tcW w:w="1733" w:type="dxa"/>
          </w:tcPr>
          <w:p w:rsidR="00330411" w:rsidRPr="004E65A1" w:rsidRDefault="00330411" w:rsidP="003304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Đón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trẻ</w:t>
            </w:r>
          </w:p>
          <w:p w:rsidR="00330411" w:rsidRPr="004E65A1" w:rsidRDefault="00330411" w:rsidP="003304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Trò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chuyện</w:t>
            </w:r>
          </w:p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031" w:type="dxa"/>
            <w:gridSpan w:val="6"/>
          </w:tcPr>
          <w:p w:rsidR="00330411" w:rsidRPr="004E65A1" w:rsidRDefault="00330411" w:rsidP="0033041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Trò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chuyện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với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trẻ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về nội dung đội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nón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bảo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hiểm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cho bé khi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đi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xe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máy</w:t>
            </w:r>
          </w:p>
          <w:p w:rsidR="00330411" w:rsidRPr="004E65A1" w:rsidRDefault="00330411" w:rsidP="0033041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Cháu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trên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máy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tính</w:t>
            </w:r>
          </w:p>
          <w:p w:rsidR="00330411" w:rsidRPr="004E65A1" w:rsidRDefault="00330411" w:rsidP="0033041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trò 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tập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tầm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vông</w:t>
            </w:r>
          </w:p>
          <w:p w:rsidR="00330411" w:rsidRPr="004E65A1" w:rsidRDefault="00330411" w:rsidP="0033041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Tọa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đàm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với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trẻ về Ô tô – xe máy</w:t>
            </w:r>
          </w:p>
          <w:p w:rsidR="00330411" w:rsidRPr="004E65A1" w:rsidRDefault="00330411" w:rsidP="0033041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Cháu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theo ý thích</w:t>
            </w:r>
          </w:p>
          <w:p w:rsidR="00330411" w:rsidRPr="00330411" w:rsidRDefault="00330411" w:rsidP="00330411">
            <w:pPr>
              <w:spacing w:after="0" w:line="240" w:lineRule="auto"/>
              <w:ind w:left="170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3041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Điểm</w:t>
            </w:r>
            <w:r w:rsidRPr="0033041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33041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danh</w:t>
            </w:r>
            <w:r w:rsidRPr="0033041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33041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trẻ: Cập</w:t>
            </w:r>
            <w:r w:rsidRPr="0033041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33041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nhật</w:t>
            </w:r>
            <w:r w:rsidRPr="0033041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33041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sổ</w:t>
            </w:r>
            <w:r w:rsidRPr="0033041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33041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theo</w:t>
            </w:r>
            <w:r w:rsidRPr="0033041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33041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dõi</w:t>
            </w:r>
          </w:p>
        </w:tc>
      </w:tr>
      <w:tr w:rsidR="00330411" w:rsidRPr="004E65A1" w:rsidTr="00330411">
        <w:trPr>
          <w:jc w:val="center"/>
        </w:trPr>
        <w:tc>
          <w:tcPr>
            <w:tcW w:w="1733" w:type="dxa"/>
          </w:tcPr>
          <w:p w:rsidR="00330411" w:rsidRPr="004E65A1" w:rsidRDefault="00330411" w:rsidP="003304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Thể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dục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sáng</w:t>
            </w:r>
          </w:p>
        </w:tc>
        <w:tc>
          <w:tcPr>
            <w:tcW w:w="9031" w:type="dxa"/>
            <w:gridSpan w:val="6"/>
          </w:tcPr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Kết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hợp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bài: “Em qua ngã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đường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phố”</w:t>
            </w:r>
          </w:p>
        </w:tc>
      </w:tr>
      <w:tr w:rsidR="00330411" w:rsidRPr="004E65A1" w:rsidTr="00330411">
        <w:trPr>
          <w:jc w:val="center"/>
        </w:trPr>
        <w:tc>
          <w:tcPr>
            <w:tcW w:w="1733" w:type="dxa"/>
          </w:tcPr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Lễ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giáo</w:t>
            </w:r>
          </w:p>
        </w:tc>
        <w:tc>
          <w:tcPr>
            <w:tcW w:w="9031" w:type="dxa"/>
            <w:gridSpan w:val="6"/>
          </w:tcPr>
          <w:p w:rsidR="00330411" w:rsidRPr="004E65A1" w:rsidRDefault="007E2E67" w:rsidP="0033041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Lễ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phép, chào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hỏi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người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lớn.</w:t>
            </w:r>
          </w:p>
        </w:tc>
      </w:tr>
      <w:tr w:rsidR="00330411" w:rsidRPr="004E65A1" w:rsidTr="00330411">
        <w:trPr>
          <w:jc w:val="center"/>
        </w:trPr>
        <w:tc>
          <w:tcPr>
            <w:tcW w:w="1733" w:type="dxa"/>
          </w:tcPr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LĐVS: </w:t>
            </w:r>
          </w:p>
        </w:tc>
        <w:tc>
          <w:tcPr>
            <w:tcW w:w="9031" w:type="dxa"/>
            <w:gridSpan w:val="6"/>
          </w:tcPr>
          <w:p w:rsidR="00330411" w:rsidRPr="004E65A1" w:rsidRDefault="007E2E67" w:rsidP="0033041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Xếp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quần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áo</w:t>
            </w:r>
          </w:p>
        </w:tc>
      </w:tr>
      <w:tr w:rsidR="00330411" w:rsidRPr="004E65A1" w:rsidTr="00330411">
        <w:trPr>
          <w:jc w:val="center"/>
        </w:trPr>
        <w:tc>
          <w:tcPr>
            <w:tcW w:w="1733" w:type="dxa"/>
          </w:tcPr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Hoạt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ngoài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trời</w:t>
            </w:r>
          </w:p>
        </w:tc>
        <w:tc>
          <w:tcPr>
            <w:tcW w:w="1741" w:type="dxa"/>
          </w:tcPr>
          <w:p w:rsidR="00330411" w:rsidRPr="004E65A1" w:rsidRDefault="00330411" w:rsidP="00330411">
            <w:pPr>
              <w:numPr>
                <w:ilvl w:val="0"/>
                <w:numId w:val="1"/>
              </w:numPr>
              <w:tabs>
                <w:tab w:val="clear" w:pos="220"/>
                <w:tab w:val="num" w:pos="39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7E2E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r w:rsidR="00E63FC7">
              <w:rPr>
                <w:rFonts w:ascii="Times New Roman" w:hAnsi="Times New Roman"/>
                <w:color w:val="000000"/>
                <w:sz w:val="26"/>
                <w:szCs w:val="26"/>
              </w:rPr>
              <w:t>Ô tô</w:t>
            </w:r>
          </w:p>
          <w:p w:rsidR="00330411" w:rsidRPr="007E2E67" w:rsidRDefault="007E2E67" w:rsidP="0033041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TCVĐ: Chim sẻ và ô tô </w:t>
            </w:r>
          </w:p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</w:tc>
        <w:tc>
          <w:tcPr>
            <w:tcW w:w="1710" w:type="dxa"/>
          </w:tcPr>
          <w:p w:rsidR="00330411" w:rsidRPr="007E2E67" w:rsidRDefault="00330411" w:rsidP="0033041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-Thửn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ghiệ</w:t>
            </w:r>
            <w:r w:rsidR="00E63FC7">
              <w:rPr>
                <w:rFonts w:ascii="Times New Roman" w:hAnsi="Times New Roman"/>
                <w:color w:val="000000"/>
                <w:sz w:val="26"/>
                <w:szCs w:val="26"/>
              </w:rPr>
              <w:t>m: Coca với sủi C</w:t>
            </w:r>
          </w:p>
          <w:p w:rsidR="00330411" w:rsidRPr="007E2E67" w:rsidRDefault="007E2E67" w:rsidP="0033041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-TCVĐ: Đua ô tô</w:t>
            </w:r>
          </w:p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:rsidR="00330411" w:rsidRPr="007E2E67" w:rsidRDefault="00330411" w:rsidP="007E2E67">
            <w:pPr>
              <w:numPr>
                <w:ilvl w:val="0"/>
                <w:numId w:val="1"/>
              </w:numPr>
              <w:tabs>
                <w:tab w:val="clear" w:pos="220"/>
                <w:tab w:val="num" w:pos="39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7E2E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r w:rsidR="00E63FC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Xe </w:t>
            </w:r>
            <w:r w:rsidR="007E2E67">
              <w:rPr>
                <w:rFonts w:ascii="Times New Roman" w:hAnsi="Times New Roman"/>
                <w:color w:val="000000"/>
                <w:sz w:val="26"/>
                <w:szCs w:val="26"/>
              </w:rPr>
              <w:t>máy</w:t>
            </w:r>
          </w:p>
          <w:p w:rsidR="007E2E67" w:rsidRDefault="00330411" w:rsidP="0033041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TCVĐ:</w:t>
            </w:r>
            <w:r w:rsidR="007E2E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Chim sẻ và ô tô</w:t>
            </w:r>
          </w:p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 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330411" w:rsidRPr="004E65A1" w:rsidRDefault="00330411" w:rsidP="0033041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7E2E67" w:rsidRPr="00E63FC7" w:rsidRDefault="007E2E67" w:rsidP="007E2E67">
            <w:pPr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Th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ử nghiệm:</w:t>
            </w:r>
            <w:r w:rsidR="00E63FC7">
              <w:rPr>
                <w:rFonts w:ascii="Times New Roman" w:hAnsi="Times New Roman"/>
                <w:sz w:val="26"/>
                <w:szCs w:val="26"/>
              </w:rPr>
              <w:t xml:space="preserve"> Sự kì diệu của màu sắc</w:t>
            </w:r>
          </w:p>
          <w:p w:rsidR="00330411" w:rsidRPr="005D6B29" w:rsidRDefault="005D6B29" w:rsidP="0033041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 TCVĐ: Đua ô tô</w:t>
            </w:r>
          </w:p>
          <w:p w:rsidR="00330411" w:rsidRPr="004E65A1" w:rsidRDefault="00330411" w:rsidP="0033041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0" w:type="dxa"/>
          </w:tcPr>
          <w:p w:rsidR="005D6B29" w:rsidRDefault="005D6B29" w:rsidP="005D6B2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="00330411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r w:rsidR="0033041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330411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</w:p>
          <w:p w:rsidR="00330411" w:rsidRPr="004E65A1" w:rsidRDefault="00330411" w:rsidP="005D6B2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5D6B29">
              <w:rPr>
                <w:rFonts w:ascii="Times New Roman" w:hAnsi="Times New Roman"/>
                <w:color w:val="000000"/>
                <w:sz w:val="26"/>
                <w:szCs w:val="26"/>
              </w:rPr>
              <w:t>Ô tô – xe máy</w:t>
            </w:r>
          </w:p>
          <w:p w:rsidR="005D6B29" w:rsidRPr="005D6B29" w:rsidRDefault="00330411" w:rsidP="0033041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TCVĐ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: </w:t>
            </w:r>
            <w:r w:rsidR="005D6B29">
              <w:rPr>
                <w:rFonts w:ascii="Times New Roman" w:hAnsi="Times New Roman"/>
                <w:color w:val="000000"/>
                <w:sz w:val="26"/>
                <w:szCs w:val="26"/>
              </w:rPr>
              <w:t>Đua xe</w:t>
            </w:r>
          </w:p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0411" w:rsidRPr="004E65A1" w:rsidTr="00330411">
        <w:trPr>
          <w:jc w:val="center"/>
        </w:trPr>
        <w:tc>
          <w:tcPr>
            <w:tcW w:w="1733" w:type="dxa"/>
          </w:tcPr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Hoạt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lastRenderedPageBreak/>
              <w:t>học</w:t>
            </w:r>
          </w:p>
        </w:tc>
        <w:tc>
          <w:tcPr>
            <w:tcW w:w="1741" w:type="dxa"/>
          </w:tcPr>
          <w:p w:rsidR="00330411" w:rsidRPr="00C53684" w:rsidRDefault="00914CEB" w:rsidP="0033041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lastRenderedPageBreak/>
              <w:t>KPKH</w:t>
            </w:r>
            <w:r w:rsidR="00330411" w:rsidRPr="00C5368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:</w:t>
            </w:r>
          </w:p>
          <w:p w:rsidR="00330411" w:rsidRPr="00C53684" w:rsidRDefault="00330411" w:rsidP="0033041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5368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Tìm</w:t>
            </w:r>
            <w:r w:rsidRPr="00C53684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C5368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hiểu</w:t>
            </w:r>
            <w:r w:rsidRPr="00C53684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C5368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về</w:t>
            </w:r>
            <w:r w:rsidRPr="00C53684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C53684" w:rsidRPr="00C5368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các loại xe</w:t>
            </w:r>
            <w:r w:rsidRPr="00C5368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</w:tcPr>
          <w:p w:rsidR="00C53684" w:rsidRPr="002D1AA9" w:rsidRDefault="00914CEB" w:rsidP="00C53684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AA9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TDGH</w:t>
            </w:r>
            <w:r w:rsidR="00C53684" w:rsidRPr="002D1AA9">
              <w:rPr>
                <w:rFonts w:ascii="Times New Roman" w:hAnsi="Times New Roman"/>
                <w:b/>
                <w:bCs/>
                <w:sz w:val="26"/>
                <w:szCs w:val="26"/>
              </w:rPr>
              <w:t>:</w:t>
            </w:r>
          </w:p>
          <w:p w:rsidR="002257F7" w:rsidRPr="002D1AA9" w:rsidRDefault="006D14C1" w:rsidP="00C5368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1AA9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Đi, bò chui qua cổng</w:t>
            </w:r>
          </w:p>
          <w:p w:rsidR="00C53684" w:rsidRPr="00C53684" w:rsidRDefault="00C53684" w:rsidP="00C5368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5368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Tạo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5368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hình:</w:t>
            </w:r>
          </w:p>
          <w:p w:rsidR="00C53684" w:rsidRPr="00C53684" w:rsidRDefault="00C53684" w:rsidP="00C5368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Vẽ, tô màu ô tô ( trang 21)</w:t>
            </w:r>
          </w:p>
        </w:tc>
        <w:tc>
          <w:tcPr>
            <w:tcW w:w="1800" w:type="dxa"/>
            <w:gridSpan w:val="2"/>
          </w:tcPr>
          <w:p w:rsidR="00330411" w:rsidRPr="00C53684" w:rsidRDefault="00914CEB" w:rsidP="00914CE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lastRenderedPageBreak/>
              <w:t>L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QVT</w:t>
            </w:r>
            <w:r w:rsidR="00330411" w:rsidRPr="00C53684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:</w:t>
            </w:r>
            <w:r w:rsidR="007E3C2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11319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sắp </w:t>
            </w:r>
            <w:r w:rsidR="0011319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xếp theo qui tắc</w:t>
            </w:r>
          </w:p>
        </w:tc>
        <w:tc>
          <w:tcPr>
            <w:tcW w:w="1800" w:type="dxa"/>
          </w:tcPr>
          <w:p w:rsidR="00C53684" w:rsidRPr="00C53684" w:rsidRDefault="00914CEB" w:rsidP="00C5368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lastRenderedPageBreak/>
              <w:t>L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QVH</w:t>
            </w:r>
            <w:r w:rsidR="00C53684" w:rsidRPr="00C53684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:</w:t>
            </w:r>
          </w:p>
          <w:p w:rsidR="00C53684" w:rsidRPr="00CF3E37" w:rsidRDefault="00CF3E37" w:rsidP="00C53684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lastRenderedPageBreak/>
              <w:t>T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ruyện: “xe đạp trên đường phố”</w:t>
            </w:r>
          </w:p>
          <w:p w:rsidR="00330411" w:rsidRPr="00C53684" w:rsidRDefault="00330411" w:rsidP="0033041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C53684" w:rsidRPr="00C53684" w:rsidRDefault="00914CEB" w:rsidP="00C5368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lastRenderedPageBreak/>
              <w:t>GDAN</w:t>
            </w:r>
            <w:r w:rsidR="00C53684" w:rsidRPr="00C5368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: </w:t>
            </w:r>
          </w:p>
          <w:p w:rsidR="00C53684" w:rsidRPr="007E3C26" w:rsidRDefault="00C53684" w:rsidP="00C5368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53684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lastRenderedPageBreak/>
              <w:t>Hát, vận độ</w:t>
            </w:r>
            <w:r w:rsidR="007E3C2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ng:  </w:t>
            </w:r>
            <w:r w:rsidR="00914CE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“Em đi qua ngã tư đường phố”</w:t>
            </w:r>
          </w:p>
          <w:p w:rsidR="00330411" w:rsidRPr="00C53684" w:rsidRDefault="00330411" w:rsidP="00C5368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fr-FR"/>
              </w:rPr>
            </w:pPr>
          </w:p>
        </w:tc>
      </w:tr>
      <w:tr w:rsidR="00330411" w:rsidRPr="004E65A1" w:rsidTr="00330411">
        <w:trPr>
          <w:trHeight w:val="1349"/>
          <w:jc w:val="center"/>
        </w:trPr>
        <w:tc>
          <w:tcPr>
            <w:tcW w:w="1733" w:type="dxa"/>
          </w:tcPr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lastRenderedPageBreak/>
              <w:t>Hoạt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vui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chơi</w:t>
            </w:r>
          </w:p>
        </w:tc>
        <w:tc>
          <w:tcPr>
            <w:tcW w:w="9031" w:type="dxa"/>
            <w:gridSpan w:val="6"/>
          </w:tcPr>
          <w:p w:rsidR="00330411" w:rsidRPr="004E65A1" w:rsidRDefault="00330411" w:rsidP="00330411">
            <w:pPr>
              <w:numPr>
                <w:ilvl w:val="0"/>
                <w:numId w:val="1"/>
              </w:numPr>
              <w:tabs>
                <w:tab w:val="num" w:pos="580"/>
                <w:tab w:val="left" w:pos="567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phân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vai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: 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bán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hàng, vé xe, vé tàu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.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hai</w:t>
            </w:r>
          </w:p>
          <w:p w:rsidR="00330411" w:rsidRPr="005715B1" w:rsidRDefault="00330411" w:rsidP="00330411">
            <w:pPr>
              <w:numPr>
                <w:ilvl w:val="0"/>
                <w:numId w:val="1"/>
              </w:numPr>
              <w:tabs>
                <w:tab w:val="right" w:pos="4230"/>
                <w:tab w:val="left" w:pos="5670"/>
              </w:tabs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Gó</w:t>
            </w:r>
            <w:r w:rsidR="00CF3E3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học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tập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: Sưu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tầm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tranh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ảnh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về các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loại PTGT, lô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tô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PTGT</w:t>
            </w:r>
            <w:r w:rsidR="00CF3E3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  <w:r w:rsidR="00CF3E37" w:rsidRPr="00CF3E3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Làm quen chữ cái</w:t>
            </w:r>
            <w:r w:rsidR="00CF3E3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(h, k: tiết 1).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Trọng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tâm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thứ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tư</w:t>
            </w:r>
          </w:p>
          <w:p w:rsidR="00330411" w:rsidRPr="004E65A1" w:rsidRDefault="00330411" w:rsidP="00330411">
            <w:pPr>
              <w:numPr>
                <w:ilvl w:val="0"/>
                <w:numId w:val="4"/>
              </w:numPr>
              <w:tabs>
                <w:tab w:val="num" w:pos="580"/>
                <w:tab w:val="left" w:pos="567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Góc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xây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dựng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:  Xây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CF3E37">
              <w:rPr>
                <w:rFonts w:ascii="Times New Roman" w:hAnsi="Times New Roman"/>
                <w:color w:val="000000"/>
                <w:sz w:val="26"/>
                <w:szCs w:val="26"/>
              </w:rPr>
              <w:t>bãi giữ xe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.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ba</w:t>
            </w:r>
          </w:p>
          <w:p w:rsidR="00330411" w:rsidRPr="004E65A1" w:rsidRDefault="00330411" w:rsidP="00330411">
            <w:pPr>
              <w:numPr>
                <w:ilvl w:val="0"/>
                <w:numId w:val="4"/>
              </w:numPr>
              <w:tabs>
                <w:tab w:val="num" w:pos="58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nghệ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thuật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: Vẽ, cắt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dán, tô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màu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biển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số xe,..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năm</w:t>
            </w:r>
          </w:p>
          <w:p w:rsidR="00330411" w:rsidRPr="004E65A1" w:rsidRDefault="00330411" w:rsidP="00330411">
            <w:pPr>
              <w:numPr>
                <w:ilvl w:val="0"/>
                <w:numId w:val="4"/>
              </w:numPr>
              <w:tabs>
                <w:tab w:val="num" w:pos="58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thiên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nhiên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: Gâ</w:t>
            </w:r>
            <w:r w:rsidR="00CF3E37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́p </w:t>
            </w:r>
            <w:r w:rsidR="00CF3E3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xe máy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, làm</w:t>
            </w:r>
            <w:r w:rsidR="00CF3E3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thuyền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(Chăm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sóc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góc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thiên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nhiên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lớp).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sáu</w:t>
            </w:r>
          </w:p>
        </w:tc>
      </w:tr>
      <w:tr w:rsidR="00330411" w:rsidRPr="004E65A1" w:rsidTr="00330411">
        <w:trPr>
          <w:trHeight w:val="1133"/>
          <w:jc w:val="center"/>
        </w:trPr>
        <w:tc>
          <w:tcPr>
            <w:tcW w:w="1733" w:type="dxa"/>
          </w:tcPr>
          <w:p w:rsidR="00330411" w:rsidRPr="004E65A1" w:rsidRDefault="00330411" w:rsidP="003304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Hoạt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động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chiều</w:t>
            </w:r>
          </w:p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41" w:type="dxa"/>
          </w:tcPr>
          <w:p w:rsidR="00330411" w:rsidRPr="008D142B" w:rsidRDefault="00330411" w:rsidP="0033041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- Ch</w:t>
            </w:r>
            <w:r w:rsidR="008D142B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ơi trò chơi: </w:t>
            </w:r>
            <w:r w:rsidR="008D142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Ô tô chạy đua</w:t>
            </w:r>
          </w:p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- Học tiếng anh</w:t>
            </w:r>
          </w:p>
        </w:tc>
        <w:tc>
          <w:tcPr>
            <w:tcW w:w="1710" w:type="dxa"/>
          </w:tcPr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Có hành vi ứng xử đúng với bản thân</w:t>
            </w:r>
          </w:p>
          <w:p w:rsidR="00330411" w:rsidRPr="008D142B" w:rsidRDefault="008D142B" w:rsidP="0033041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TDNĐ</w:t>
            </w:r>
          </w:p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gridSpan w:val="2"/>
          </w:tcPr>
          <w:p w:rsidR="008D142B" w:rsidRPr="008D142B" w:rsidRDefault="008D142B" w:rsidP="0033041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D142B">
              <w:rPr>
                <w:rFonts w:ascii="Times New Roman" w:hAnsi="Times New Roman"/>
                <w:b/>
                <w:bCs/>
                <w:sz w:val="26"/>
                <w:szCs w:val="26"/>
              </w:rPr>
              <w:t>THNTH:</w:t>
            </w:r>
          </w:p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Nặn: Một số biển báo giao thông</w:t>
            </w:r>
          </w:p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Gấp: máy bay</w:t>
            </w:r>
          </w:p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Vẽ: Một số biển báo giao thông</w:t>
            </w:r>
          </w:p>
          <w:p w:rsidR="00330411" w:rsidRDefault="00330411" w:rsidP="0033041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+Xé, dán: Một số biển báo giao thông</w:t>
            </w:r>
          </w:p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-Học tiếng anh</w:t>
            </w:r>
          </w:p>
        </w:tc>
        <w:tc>
          <w:tcPr>
            <w:tcW w:w="1800" w:type="dxa"/>
          </w:tcPr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- Lau bàn ghế</w:t>
            </w:r>
          </w:p>
          <w:p w:rsidR="00330411" w:rsidRPr="008D142B" w:rsidRDefault="008D142B" w:rsidP="0033041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TDNĐ</w:t>
            </w:r>
          </w:p>
        </w:tc>
        <w:tc>
          <w:tcPr>
            <w:tcW w:w="1980" w:type="dxa"/>
          </w:tcPr>
          <w:p w:rsidR="00330411" w:rsidRDefault="00F83DA1" w:rsidP="0033041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Sinh hoạt tập thể</w:t>
            </w:r>
          </w:p>
          <w:p w:rsidR="00F83DA1" w:rsidRPr="00F83DA1" w:rsidRDefault="00F83DA1" w:rsidP="0033041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Ôn bài hát, bài thơ</w:t>
            </w:r>
          </w:p>
        </w:tc>
      </w:tr>
      <w:tr w:rsidR="00330411" w:rsidRPr="004E65A1" w:rsidTr="00330411">
        <w:trPr>
          <w:jc w:val="center"/>
        </w:trPr>
        <w:tc>
          <w:tcPr>
            <w:tcW w:w="1733" w:type="dxa"/>
          </w:tcPr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Nêu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gương</w:t>
            </w:r>
          </w:p>
        </w:tc>
        <w:tc>
          <w:tcPr>
            <w:tcW w:w="7051" w:type="dxa"/>
            <w:gridSpan w:val="5"/>
          </w:tcPr>
          <w:p w:rsidR="00330411" w:rsidRPr="004E65A1" w:rsidRDefault="00330411" w:rsidP="0033041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Cuối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ngày</w:t>
            </w:r>
          </w:p>
        </w:tc>
        <w:tc>
          <w:tcPr>
            <w:tcW w:w="1980" w:type="dxa"/>
          </w:tcPr>
          <w:p w:rsidR="00330411" w:rsidRPr="004E65A1" w:rsidRDefault="00330411" w:rsidP="0033041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Cuối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tuần</w:t>
            </w:r>
          </w:p>
        </w:tc>
      </w:tr>
      <w:tr w:rsidR="00330411" w:rsidRPr="004E65A1" w:rsidTr="00330411">
        <w:trPr>
          <w:jc w:val="center"/>
        </w:trPr>
        <w:tc>
          <w:tcPr>
            <w:tcW w:w="1733" w:type="dxa"/>
          </w:tcPr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trẻ</w:t>
            </w:r>
          </w:p>
        </w:tc>
        <w:tc>
          <w:tcPr>
            <w:tcW w:w="9031" w:type="dxa"/>
            <w:gridSpan w:val="6"/>
          </w:tcPr>
          <w:p w:rsidR="00330411" w:rsidRPr="008D142B" w:rsidRDefault="00330411" w:rsidP="0033041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Cho trẻ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xem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kể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chuyện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8D142B">
              <w:rPr>
                <w:rFonts w:ascii="Times New Roman" w:hAnsi="Times New Roman"/>
                <w:color w:val="000000"/>
                <w:sz w:val="26"/>
                <w:szCs w:val="26"/>
              </w:rPr>
              <w:t>an toàn giao thông</w:t>
            </w:r>
          </w:p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Trao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đổi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phụ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huynh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vấn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cần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thiết: Học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tập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trẻ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trong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</w:p>
          <w:p w:rsidR="00330411" w:rsidRPr="004E65A1" w:rsidRDefault="00330411" w:rsidP="0033041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 Gợi ý cho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cháu, phụ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huynh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đội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mũ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bảo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hiểm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khi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chạy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xe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máy</w:t>
            </w:r>
          </w:p>
        </w:tc>
      </w:tr>
    </w:tbl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30411" w:rsidRDefault="00330411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2807BD" w:rsidRDefault="002807BD" w:rsidP="002D1AA9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  <w:lang w:val="it-IT"/>
        </w:rPr>
      </w:pPr>
    </w:p>
    <w:p w:rsidR="002807BD" w:rsidRDefault="002807BD" w:rsidP="004E65A1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53286A" w:rsidRPr="004E65A1" w:rsidRDefault="0053286A" w:rsidP="004E65A1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4E65A1">
        <w:rPr>
          <w:rFonts w:ascii="Times New Roman" w:hAnsi="Times New Roman"/>
          <w:b/>
          <w:sz w:val="26"/>
          <w:szCs w:val="26"/>
          <w:lang w:val="it-IT"/>
        </w:rPr>
        <w:t xml:space="preserve">KẾ HOẠCH </w:t>
      </w:r>
      <w:r w:rsidR="002D1AA9">
        <w:rPr>
          <w:rFonts w:ascii="Times New Roman" w:hAnsi="Times New Roman"/>
          <w:b/>
          <w:sz w:val="26"/>
          <w:szCs w:val="26"/>
          <w:lang w:val="it-IT"/>
        </w:rPr>
        <w:t>GIÁO DỤC TUẦN 2</w:t>
      </w:r>
    </w:p>
    <w:p w:rsidR="00ED3D2A" w:rsidRDefault="002D1AA9" w:rsidP="00ED3D2A">
      <w:pPr>
        <w:tabs>
          <w:tab w:val="left" w:pos="360"/>
          <w:tab w:val="left" w:pos="8385"/>
        </w:tabs>
        <w:spacing w:after="0" w:line="240" w:lineRule="auto"/>
        <w:ind w:left="360" w:hanging="360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it-IT"/>
        </w:rPr>
      </w:pPr>
      <w:r w:rsidRPr="004E65A1">
        <w:rPr>
          <w:rFonts w:ascii="Times New Roman" w:hAnsi="Times New Roman"/>
          <w:b/>
          <w:sz w:val="26"/>
          <w:szCs w:val="26"/>
          <w:lang w:val="vi-VN"/>
        </w:rPr>
        <w:t xml:space="preserve">KẾ HOẠCH GIÁO DỤC TUẦN </w:t>
      </w:r>
      <w:r w:rsidRPr="004E65A1">
        <w:rPr>
          <w:rFonts w:ascii="Times New Roman" w:hAnsi="Times New Roman"/>
          <w:b/>
          <w:sz w:val="26"/>
          <w:szCs w:val="26"/>
          <w:lang w:val="it-IT"/>
        </w:rPr>
        <w:t>2</w:t>
      </w:r>
      <w:r w:rsidRPr="004E65A1">
        <w:rPr>
          <w:rFonts w:ascii="Times New Roman" w:hAnsi="Times New Roman"/>
          <w:b/>
          <w:sz w:val="26"/>
          <w:szCs w:val="26"/>
          <w:lang w:val="vi-VN"/>
        </w:rPr>
        <w:t xml:space="preserve">: </w:t>
      </w:r>
      <w:r w:rsidRPr="004E65A1">
        <w:rPr>
          <w:rFonts w:ascii="Times New Roman" w:hAnsi="Times New Roman"/>
          <w:b/>
          <w:color w:val="000000" w:themeColor="text1"/>
          <w:sz w:val="26"/>
          <w:szCs w:val="26"/>
          <w:lang w:val="it-IT"/>
        </w:rPr>
        <w:t>BIỂN BÁO GIAO THÔNG</w:t>
      </w:r>
    </w:p>
    <w:p w:rsidR="0053286A" w:rsidRPr="00ED3D2A" w:rsidRDefault="00ED3D2A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it-IT"/>
        </w:rPr>
        <w:t>(</w:t>
      </w:r>
      <w:r w:rsidR="0053286A" w:rsidRPr="004E65A1">
        <w:rPr>
          <w:rFonts w:ascii="Times New Roman" w:hAnsi="Times New Roman"/>
          <w:b/>
          <w:bCs/>
          <w:sz w:val="26"/>
          <w:szCs w:val="26"/>
          <w:lang w:val="it-IT"/>
        </w:rPr>
        <w:t xml:space="preserve">Từ ngày </w:t>
      </w:r>
      <w:r w:rsidR="00BB4581">
        <w:rPr>
          <w:rFonts w:ascii="Times New Roman" w:hAnsi="Times New Roman"/>
          <w:b/>
          <w:bCs/>
          <w:sz w:val="26"/>
          <w:szCs w:val="26"/>
          <w:lang w:val="it-IT"/>
        </w:rPr>
        <w:t>1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>0</w:t>
      </w:r>
      <w:r w:rsidR="00BB4581">
        <w:rPr>
          <w:rFonts w:ascii="Times New Roman" w:hAnsi="Times New Roman"/>
          <w:b/>
          <w:bCs/>
          <w:sz w:val="26"/>
          <w:szCs w:val="26"/>
          <w:lang w:val="vi-VN"/>
        </w:rPr>
        <w:t>/0</w:t>
      </w:r>
      <w:r w:rsidR="00BB4581">
        <w:rPr>
          <w:rFonts w:ascii="Times New Roman" w:hAnsi="Times New Roman"/>
          <w:b/>
          <w:bCs/>
          <w:sz w:val="26"/>
          <w:szCs w:val="26"/>
        </w:rPr>
        <w:t>3</w:t>
      </w:r>
      <w:r>
        <w:rPr>
          <w:rFonts w:ascii="Times New Roman" w:hAnsi="Times New Roman"/>
          <w:b/>
          <w:sz w:val="26"/>
          <w:szCs w:val="26"/>
        </w:rPr>
        <w:t>-&gt; 14</w:t>
      </w:r>
      <w:r w:rsidR="00BB4F81" w:rsidRPr="004E65A1">
        <w:rPr>
          <w:rFonts w:ascii="Times New Roman" w:hAnsi="Times New Roman"/>
          <w:b/>
          <w:sz w:val="26"/>
          <w:szCs w:val="26"/>
        </w:rPr>
        <w:t>/</w:t>
      </w:r>
      <w:r w:rsidR="00BB4581">
        <w:rPr>
          <w:rFonts w:ascii="Times New Roman" w:hAnsi="Times New Roman"/>
          <w:b/>
          <w:sz w:val="26"/>
          <w:szCs w:val="26"/>
          <w:lang w:val="vi-VN"/>
        </w:rPr>
        <w:t>0</w:t>
      </w:r>
      <w:r w:rsidR="00BB4581">
        <w:rPr>
          <w:rFonts w:ascii="Times New Roman" w:hAnsi="Times New Roman"/>
          <w:b/>
          <w:sz w:val="26"/>
          <w:szCs w:val="26"/>
        </w:rPr>
        <w:t>3</w:t>
      </w:r>
      <w:r w:rsidR="00BB4F81" w:rsidRPr="004E65A1">
        <w:rPr>
          <w:rFonts w:ascii="Times New Roman" w:hAnsi="Times New Roman"/>
          <w:b/>
          <w:sz w:val="26"/>
          <w:szCs w:val="26"/>
        </w:rPr>
        <w:t>/20</w:t>
      </w:r>
      <w:r w:rsidR="00317F00" w:rsidRPr="004E65A1">
        <w:rPr>
          <w:rFonts w:ascii="Times New Roman" w:hAnsi="Times New Roman"/>
          <w:b/>
          <w:sz w:val="26"/>
          <w:szCs w:val="26"/>
          <w:lang w:val="vi-VN"/>
        </w:rPr>
        <w:t>2</w:t>
      </w:r>
      <w:r>
        <w:rPr>
          <w:rFonts w:ascii="Times New Roman" w:hAnsi="Times New Roman"/>
          <w:b/>
          <w:sz w:val="26"/>
          <w:szCs w:val="26"/>
          <w:lang w:val="vi-VN"/>
        </w:rPr>
        <w:t>5</w:t>
      </w:r>
      <w:r>
        <w:rPr>
          <w:rFonts w:ascii="Times New Roman" w:hAnsi="Times New Roman"/>
          <w:b/>
          <w:sz w:val="26"/>
          <w:szCs w:val="26"/>
        </w:rPr>
        <w:t>)</w:t>
      </w:r>
    </w:p>
    <w:p w:rsidR="00330411" w:rsidRPr="00330411" w:rsidRDefault="00330411" w:rsidP="004E65A1">
      <w:pPr>
        <w:tabs>
          <w:tab w:val="left" w:pos="360"/>
          <w:tab w:val="left" w:pos="8385"/>
        </w:tabs>
        <w:spacing w:after="0" w:line="240" w:lineRule="auto"/>
        <w:ind w:left="360" w:hanging="360"/>
        <w:jc w:val="center"/>
        <w:rPr>
          <w:rFonts w:ascii="Times New Roman" w:hAnsi="Times New Roman"/>
          <w:b/>
          <w:sz w:val="26"/>
          <w:szCs w:val="26"/>
        </w:rPr>
      </w:pPr>
    </w:p>
    <w:p w:rsidR="0053286A" w:rsidRPr="004E65A1" w:rsidRDefault="0053286A" w:rsidP="004E65A1">
      <w:pPr>
        <w:tabs>
          <w:tab w:val="left" w:pos="360"/>
          <w:tab w:val="left" w:pos="8385"/>
        </w:tabs>
        <w:spacing w:after="0" w:line="240" w:lineRule="auto"/>
        <w:ind w:left="360" w:hanging="360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tbl>
      <w:tblPr>
        <w:tblW w:w="10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1741"/>
        <w:gridCol w:w="1710"/>
        <w:gridCol w:w="1764"/>
        <w:gridCol w:w="36"/>
        <w:gridCol w:w="1800"/>
        <w:gridCol w:w="1980"/>
      </w:tblGrid>
      <w:tr w:rsidR="0053286A" w:rsidRPr="004E65A1" w:rsidTr="00492B0A">
        <w:trPr>
          <w:tblHeader/>
          <w:jc w:val="center"/>
        </w:trPr>
        <w:tc>
          <w:tcPr>
            <w:tcW w:w="1733" w:type="dxa"/>
          </w:tcPr>
          <w:p w:rsidR="0053286A" w:rsidRPr="004E65A1" w:rsidRDefault="0053286A" w:rsidP="00DD6D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Ngày</w:t>
            </w:r>
          </w:p>
          <w:p w:rsidR="0053286A" w:rsidRPr="004E65A1" w:rsidRDefault="0053286A" w:rsidP="00DD6D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Hoạt</w:t>
            </w:r>
            <w:r w:rsidR="00DD6DF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động</w:t>
            </w:r>
          </w:p>
        </w:tc>
        <w:tc>
          <w:tcPr>
            <w:tcW w:w="1741" w:type="dxa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DD6DFC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hai</w:t>
            </w:r>
          </w:p>
        </w:tc>
        <w:tc>
          <w:tcPr>
            <w:tcW w:w="1710" w:type="dxa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DD6DFC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ba</w:t>
            </w:r>
          </w:p>
        </w:tc>
        <w:tc>
          <w:tcPr>
            <w:tcW w:w="1764" w:type="dxa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DD6DFC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tư</w:t>
            </w:r>
          </w:p>
        </w:tc>
        <w:tc>
          <w:tcPr>
            <w:tcW w:w="1836" w:type="dxa"/>
            <w:gridSpan w:val="2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DD6DFC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1980" w:type="dxa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DD6DFC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sáu</w:t>
            </w:r>
          </w:p>
        </w:tc>
      </w:tr>
      <w:tr w:rsidR="0053286A" w:rsidRPr="004E65A1" w:rsidTr="00492B0A">
        <w:trPr>
          <w:jc w:val="center"/>
        </w:trPr>
        <w:tc>
          <w:tcPr>
            <w:tcW w:w="1733" w:type="dxa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Đón</w:t>
            </w:r>
            <w:r w:rsidR="00DD6DF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trẻ</w:t>
            </w:r>
          </w:p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Trò</w:t>
            </w:r>
            <w:r w:rsidR="00DD6DF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chuyện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031" w:type="dxa"/>
            <w:gridSpan w:val="6"/>
          </w:tcPr>
          <w:p w:rsidR="0053286A" w:rsidRPr="004E65A1" w:rsidRDefault="0053286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Trò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chuyện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với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phụ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huynh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về nội dung tuân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thủ luật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giao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thông</w:t>
            </w:r>
          </w:p>
          <w:p w:rsidR="0053286A" w:rsidRPr="004E65A1" w:rsidRDefault="0053286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Cháu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chơi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trên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máy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tính</w:t>
            </w:r>
          </w:p>
          <w:p w:rsidR="0053286A" w:rsidRPr="004E65A1" w:rsidRDefault="0053286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Chơi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trò chơi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tập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tầm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vông</w:t>
            </w:r>
          </w:p>
          <w:p w:rsidR="0053286A" w:rsidRPr="004E65A1" w:rsidRDefault="0053286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Tọa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đàm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với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trẻ về luật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giao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thông</w:t>
            </w:r>
          </w:p>
          <w:p w:rsidR="0053286A" w:rsidRPr="004E65A1" w:rsidRDefault="0053286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Cháu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chơi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theo ý thích</w:t>
            </w:r>
          </w:p>
          <w:p w:rsidR="0053286A" w:rsidRPr="004E65A1" w:rsidRDefault="0053286A" w:rsidP="004E65A1">
            <w:pPr>
              <w:spacing w:after="0" w:line="240" w:lineRule="auto"/>
              <w:ind w:left="170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Điểm</w:t>
            </w:r>
            <w:r w:rsidR="00DD6DF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danh</w:t>
            </w:r>
            <w:r w:rsidR="00DD6DF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trẻ: Cập</w:t>
            </w:r>
            <w:r w:rsidR="00DD6DF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nhật</w:t>
            </w:r>
            <w:r w:rsidR="00DD6DF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sổ</w:t>
            </w:r>
            <w:r w:rsidR="00DD6DF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theo</w:t>
            </w:r>
            <w:r w:rsidR="00DD6DF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dõi</w:t>
            </w:r>
          </w:p>
        </w:tc>
      </w:tr>
      <w:tr w:rsidR="0053286A" w:rsidRPr="004E65A1" w:rsidTr="00492B0A">
        <w:trPr>
          <w:jc w:val="center"/>
        </w:trPr>
        <w:tc>
          <w:tcPr>
            <w:tcW w:w="1733" w:type="dxa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Thể</w:t>
            </w:r>
            <w:r w:rsidR="00DD6DF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dục</w:t>
            </w:r>
            <w:r w:rsidR="00DD6DF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sáng</w:t>
            </w:r>
          </w:p>
        </w:tc>
        <w:tc>
          <w:tcPr>
            <w:tcW w:w="9031" w:type="dxa"/>
            <w:gridSpan w:val="6"/>
          </w:tcPr>
          <w:p w:rsidR="0053286A" w:rsidRPr="004E65A1" w:rsidRDefault="0053286A" w:rsidP="008A7206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Kết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hợ</w:t>
            </w:r>
            <w:r w:rsidR="00AB401C">
              <w:rPr>
                <w:rFonts w:ascii="Times New Roman" w:hAnsi="Times New Roman"/>
                <w:color w:val="000000"/>
                <w:sz w:val="26"/>
                <w:szCs w:val="26"/>
              </w:rPr>
              <w:t>p: “</w:t>
            </w:r>
            <w:r w:rsidR="008A7206">
              <w:rPr>
                <w:rFonts w:ascii="Times New Roman" w:hAnsi="Times New Roman"/>
                <w:color w:val="000000"/>
                <w:sz w:val="26"/>
                <w:szCs w:val="26"/>
              </w:rPr>
              <w:t>Em muốn làm cảnh sát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”</w:t>
            </w:r>
          </w:p>
        </w:tc>
      </w:tr>
      <w:tr w:rsidR="0053286A" w:rsidRPr="004E65A1" w:rsidTr="00492B0A">
        <w:trPr>
          <w:jc w:val="center"/>
        </w:trPr>
        <w:tc>
          <w:tcPr>
            <w:tcW w:w="1733" w:type="dxa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Lễ</w:t>
            </w:r>
            <w:r w:rsidR="00DD6DF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giáo</w:t>
            </w:r>
          </w:p>
        </w:tc>
        <w:tc>
          <w:tcPr>
            <w:tcW w:w="9031" w:type="dxa"/>
            <w:gridSpan w:val="6"/>
          </w:tcPr>
          <w:p w:rsidR="0053286A" w:rsidRPr="004E65A1" w:rsidRDefault="0053286A" w:rsidP="004E65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Có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hành vi ứng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xử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đúng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với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bản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thân</w:t>
            </w:r>
          </w:p>
        </w:tc>
      </w:tr>
      <w:tr w:rsidR="0053286A" w:rsidRPr="004E65A1" w:rsidTr="00492B0A">
        <w:trPr>
          <w:jc w:val="center"/>
        </w:trPr>
        <w:tc>
          <w:tcPr>
            <w:tcW w:w="1733" w:type="dxa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LĐVS: </w:t>
            </w:r>
          </w:p>
        </w:tc>
        <w:tc>
          <w:tcPr>
            <w:tcW w:w="9031" w:type="dxa"/>
            <w:gridSpan w:val="6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Lau bàn</w:t>
            </w:r>
            <w:r w:rsidR="00DD6DFC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ghế</w:t>
            </w:r>
          </w:p>
        </w:tc>
      </w:tr>
      <w:tr w:rsidR="0053286A" w:rsidRPr="004E65A1" w:rsidTr="00492B0A">
        <w:trPr>
          <w:jc w:val="center"/>
        </w:trPr>
        <w:tc>
          <w:tcPr>
            <w:tcW w:w="1733" w:type="dxa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Hoạt</w:t>
            </w:r>
            <w:r w:rsidR="00DD6DFC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động</w:t>
            </w:r>
            <w:r w:rsidR="00DD6DFC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ngoài</w:t>
            </w:r>
            <w:r w:rsidR="00DD6DFC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trời</w:t>
            </w:r>
          </w:p>
        </w:tc>
        <w:tc>
          <w:tcPr>
            <w:tcW w:w="1741" w:type="dxa"/>
          </w:tcPr>
          <w:p w:rsidR="0053286A" w:rsidRPr="004E65A1" w:rsidRDefault="0053286A" w:rsidP="004E65A1">
            <w:pPr>
              <w:numPr>
                <w:ilvl w:val="0"/>
                <w:numId w:val="1"/>
              </w:numPr>
              <w:tabs>
                <w:tab w:val="clear" w:pos="220"/>
                <w:tab w:val="num" w:pos="39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r w:rsidR="00F86DA0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: </w:t>
            </w:r>
            <w:r w:rsidR="00F86DA0">
              <w:rPr>
                <w:rFonts w:ascii="Times New Roman" w:hAnsi="Times New Roman"/>
                <w:color w:val="000000"/>
                <w:sz w:val="26"/>
                <w:szCs w:val="26"/>
              </w:rPr>
              <w:t>Hoa dừa cạn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TCVĐ: Làm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theo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tín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i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ệu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đèn</w:t>
            </w:r>
          </w:p>
          <w:p w:rsidR="0053286A" w:rsidRPr="004E65A1" w:rsidRDefault="0053286A" w:rsidP="00DD6DF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</w:tc>
        <w:tc>
          <w:tcPr>
            <w:tcW w:w="1710" w:type="dxa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-Thửn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ghiệm: kẹp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giấy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biết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nhảy</w:t>
            </w:r>
          </w:p>
          <w:p w:rsidR="0053286A" w:rsidRPr="00C61B60" w:rsidRDefault="00C61B60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-TCVĐ: Đèn đỏ, đèn xanh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:rsidR="0053286A" w:rsidRPr="004E65A1" w:rsidRDefault="0053286A" w:rsidP="004E65A1">
            <w:pPr>
              <w:numPr>
                <w:ilvl w:val="0"/>
                <w:numId w:val="1"/>
              </w:numPr>
              <w:tabs>
                <w:tab w:val="clear" w:pos="220"/>
                <w:tab w:val="num" w:pos="39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r w:rsidR="00F86DA0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: </w:t>
            </w:r>
            <w:r w:rsidR="00F86DA0">
              <w:rPr>
                <w:rFonts w:ascii="Times New Roman" w:hAnsi="Times New Roman"/>
                <w:color w:val="000000"/>
                <w:sz w:val="26"/>
                <w:szCs w:val="26"/>
              </w:rPr>
              <w:t>Hoa dâm bụt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TCVĐ</w:t>
            </w:r>
            <w:r w:rsidR="00C61B6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r w:rsidR="00C61B60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Làm</w:t>
            </w:r>
            <w:r w:rsidR="00C61B60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C61B60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theo</w:t>
            </w:r>
            <w:r w:rsidR="00C61B60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C61B60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tín</w:t>
            </w:r>
            <w:r w:rsidR="00C61B60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C61B60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="00C61B60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i</w:t>
            </w:r>
            <w:r w:rsidR="00C61B60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ệu</w:t>
            </w:r>
            <w:r w:rsidR="00C61B60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C61B60">
              <w:rPr>
                <w:rFonts w:ascii="Times New Roman" w:hAnsi="Times New Roman"/>
                <w:color w:val="000000"/>
                <w:sz w:val="26"/>
                <w:szCs w:val="26"/>
              </w:rPr>
              <w:t>đèn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53286A" w:rsidRPr="004E65A1" w:rsidRDefault="0053286A" w:rsidP="004E65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53286A" w:rsidRPr="004E65A1" w:rsidRDefault="0053286A" w:rsidP="004E65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-Thử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nghiệm: kẹp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giấy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biết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nhảy</w:t>
            </w:r>
          </w:p>
          <w:p w:rsidR="00C61B60" w:rsidRPr="00C61B60" w:rsidRDefault="0053286A" w:rsidP="00C61B6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TCVĐ:</w:t>
            </w:r>
            <w:r w:rsidR="00C61B6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Đèn đỏ, đèn xanh</w:t>
            </w:r>
          </w:p>
          <w:p w:rsidR="0053286A" w:rsidRPr="004E65A1" w:rsidRDefault="0053286A" w:rsidP="004E65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 Chơi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0" w:type="dxa"/>
          </w:tcPr>
          <w:p w:rsidR="00F86DA0" w:rsidRPr="00F86DA0" w:rsidRDefault="0053286A" w:rsidP="00F86DA0">
            <w:pPr>
              <w:numPr>
                <w:ilvl w:val="0"/>
                <w:numId w:val="1"/>
              </w:numPr>
              <w:tabs>
                <w:tab w:val="clear" w:pos="220"/>
                <w:tab w:val="num" w:pos="39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86DA0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r w:rsidR="00DD6DFC" w:rsidRPr="00F86DA0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F86DA0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r w:rsidR="00DD6DFC" w:rsidRPr="00F86DA0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F86DA0">
              <w:rPr>
                <w:rFonts w:ascii="Times New Roman" w:hAnsi="Times New Roman"/>
                <w:color w:val="000000"/>
                <w:sz w:val="26"/>
                <w:szCs w:val="26"/>
              </w:rPr>
              <w:t>: Hoa dừa cạn</w:t>
            </w:r>
          </w:p>
          <w:p w:rsidR="00C61B60" w:rsidRPr="00F86DA0" w:rsidRDefault="0053286A" w:rsidP="00F86DA0">
            <w:pPr>
              <w:spacing w:after="0" w:line="240" w:lineRule="auto"/>
              <w:ind w:left="17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86DA0">
              <w:rPr>
                <w:rFonts w:ascii="Times New Roman" w:hAnsi="Times New Roman"/>
                <w:color w:val="000000"/>
                <w:sz w:val="26"/>
                <w:szCs w:val="26"/>
              </w:rPr>
              <w:t>- TCVĐ</w:t>
            </w:r>
            <w:r w:rsidRPr="00F86DA0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: </w:t>
            </w:r>
            <w:r w:rsidR="00C61B60" w:rsidRPr="00F86DA0">
              <w:rPr>
                <w:rFonts w:ascii="Times New Roman" w:hAnsi="Times New Roman"/>
                <w:color w:val="000000"/>
                <w:sz w:val="26"/>
                <w:szCs w:val="26"/>
              </w:rPr>
              <w:t>Đèn đỏ, đèn xanh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 w:rsidR="00DD6D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286A" w:rsidRPr="004E65A1" w:rsidTr="006D14C1">
        <w:trPr>
          <w:trHeight w:val="2310"/>
          <w:jc w:val="center"/>
        </w:trPr>
        <w:tc>
          <w:tcPr>
            <w:tcW w:w="1733" w:type="dxa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Hoạt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động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học</w:t>
            </w:r>
          </w:p>
        </w:tc>
        <w:tc>
          <w:tcPr>
            <w:tcW w:w="1741" w:type="dxa"/>
          </w:tcPr>
          <w:p w:rsidR="00BE7137" w:rsidRPr="002257F7" w:rsidRDefault="00F86DA0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K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PKH</w:t>
            </w:r>
            <w:r w:rsidR="00BE7137" w:rsidRPr="002257F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:</w:t>
            </w:r>
          </w:p>
          <w:p w:rsidR="0053286A" w:rsidRPr="002257F7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257F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Tìm</w:t>
            </w:r>
            <w:r w:rsidR="005715B1" w:rsidRPr="002257F7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2257F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hiểu</w:t>
            </w:r>
            <w:r w:rsidR="005715B1" w:rsidRPr="002257F7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2257F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về</w:t>
            </w:r>
            <w:r w:rsidR="005715B1" w:rsidRPr="002257F7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2257F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một</w:t>
            </w:r>
            <w:r w:rsidR="005715B1" w:rsidRPr="002257F7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2257F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số</w:t>
            </w:r>
            <w:r w:rsidR="005715B1" w:rsidRPr="002257F7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2257F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biển báo</w:t>
            </w:r>
            <w:r w:rsidR="00492B0A" w:rsidRPr="002257F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</w:tcPr>
          <w:p w:rsidR="002257F7" w:rsidRPr="002D1AA9" w:rsidRDefault="006D14C1" w:rsidP="002257F7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1AA9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</w:t>
            </w:r>
            <w:r w:rsidRPr="002D1AA9">
              <w:rPr>
                <w:rFonts w:ascii="Times New Roman" w:hAnsi="Times New Roman"/>
                <w:b/>
                <w:bCs/>
                <w:sz w:val="26"/>
                <w:szCs w:val="26"/>
              </w:rPr>
              <w:t>DGH</w:t>
            </w:r>
            <w:r w:rsidR="002257F7" w:rsidRPr="002D1AA9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:</w:t>
            </w:r>
            <w:r w:rsidR="000C3EAE" w:rsidRPr="002D1A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2D1AA9">
              <w:rPr>
                <w:rFonts w:ascii="Times New Roman" w:hAnsi="Times New Roman"/>
                <w:bCs/>
                <w:sz w:val="26"/>
                <w:szCs w:val="26"/>
              </w:rPr>
              <w:t>Chạy dích dắc qua 3 chướng ngại vật</w:t>
            </w:r>
          </w:p>
          <w:p w:rsidR="002257F7" w:rsidRPr="002D1AA9" w:rsidRDefault="002257F7" w:rsidP="002257F7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2D1AA9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Tạo</w:t>
            </w:r>
            <w:r w:rsidR="006D14C1" w:rsidRPr="002D1AA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2D1AA9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hình</w:t>
            </w:r>
            <w:r w:rsidRPr="002D1AA9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:</w:t>
            </w:r>
          </w:p>
          <w:p w:rsidR="002257F7" w:rsidRPr="002257F7" w:rsidRDefault="002257F7" w:rsidP="002257F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257F7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Cắt, dán đèn giao thông</w:t>
            </w:r>
          </w:p>
        </w:tc>
        <w:tc>
          <w:tcPr>
            <w:tcW w:w="1800" w:type="dxa"/>
            <w:gridSpan w:val="2"/>
          </w:tcPr>
          <w:p w:rsidR="0053286A" w:rsidRPr="002257F7" w:rsidRDefault="00F86DA0" w:rsidP="00F86DA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L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QVT</w:t>
            </w:r>
            <w:r w:rsidR="00545029" w:rsidRPr="002257F7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:</w:t>
            </w:r>
            <w:r w:rsidR="00EF43B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Ôn các hình tròn – hình vuông</w:t>
            </w:r>
          </w:p>
        </w:tc>
        <w:tc>
          <w:tcPr>
            <w:tcW w:w="1800" w:type="dxa"/>
          </w:tcPr>
          <w:p w:rsidR="002257F7" w:rsidRPr="00BF582A" w:rsidRDefault="00C77904" w:rsidP="002257F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257F7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F86DA0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LQVH</w:t>
            </w:r>
            <w:r w:rsidR="002257F7" w:rsidRPr="002257F7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:</w:t>
            </w:r>
            <w:r w:rsidR="00BF582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BF582A" w:rsidRPr="00BF582A">
              <w:rPr>
                <w:rFonts w:ascii="Times New Roman" w:hAnsi="Times New Roman"/>
                <w:color w:val="000000"/>
                <w:sz w:val="26"/>
                <w:szCs w:val="26"/>
              </w:rPr>
              <w:t>Truyện: “Thỏ con đi học”</w:t>
            </w:r>
          </w:p>
          <w:p w:rsidR="0053286A" w:rsidRPr="002257F7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2257F7" w:rsidRPr="002257F7" w:rsidRDefault="00F86DA0" w:rsidP="002257F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G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DAN</w:t>
            </w:r>
            <w:r w:rsidR="002257F7" w:rsidRPr="002257F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: </w:t>
            </w:r>
          </w:p>
          <w:p w:rsidR="0053286A" w:rsidRPr="00EF43BE" w:rsidRDefault="00F86DA0" w:rsidP="00EF43B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Dạy vận động: “</w:t>
            </w:r>
            <w:r w:rsidR="00BF582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Đèn xanh đèn đỏ”</w:t>
            </w:r>
          </w:p>
        </w:tc>
      </w:tr>
      <w:tr w:rsidR="0053286A" w:rsidRPr="004E65A1" w:rsidTr="00492B0A">
        <w:trPr>
          <w:trHeight w:val="1349"/>
          <w:jc w:val="center"/>
        </w:trPr>
        <w:tc>
          <w:tcPr>
            <w:tcW w:w="1733" w:type="dxa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Hoạt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động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vui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chơi</w:t>
            </w:r>
          </w:p>
        </w:tc>
        <w:tc>
          <w:tcPr>
            <w:tcW w:w="9031" w:type="dxa"/>
            <w:gridSpan w:val="6"/>
          </w:tcPr>
          <w:p w:rsidR="0053286A" w:rsidRPr="004E65A1" w:rsidRDefault="0053286A" w:rsidP="005715B1">
            <w:pPr>
              <w:numPr>
                <w:ilvl w:val="0"/>
                <w:numId w:val="1"/>
              </w:numPr>
              <w:tabs>
                <w:tab w:val="num" w:pos="580"/>
                <w:tab w:val="left" w:pos="567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 w:rsid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phân</w:t>
            </w:r>
            <w:r w:rsid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vai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: Chơi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bán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hàng, vé xe, vé tàu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.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hai</w:t>
            </w:r>
          </w:p>
          <w:p w:rsidR="0053286A" w:rsidRPr="005715B1" w:rsidRDefault="0053286A" w:rsidP="005715B1">
            <w:pPr>
              <w:numPr>
                <w:ilvl w:val="0"/>
                <w:numId w:val="1"/>
              </w:numPr>
              <w:tabs>
                <w:tab w:val="right" w:pos="4230"/>
                <w:tab w:val="left" w:pos="5670"/>
              </w:tabs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Gó</w:t>
            </w:r>
            <w:r w:rsid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chọc</w:t>
            </w:r>
            <w:r w:rsid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tập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: Sưu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tầm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tranh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ảnh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về các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loại PTGT, lô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tô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5715B1"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PTGT</w:t>
            </w:r>
            <w:r w:rsidR="0041371B">
              <w:rPr>
                <w:rFonts w:ascii="Times New Roman" w:hAnsi="Times New Roman"/>
                <w:color w:val="000000"/>
                <w:sz w:val="26"/>
                <w:szCs w:val="26"/>
              </w:rPr>
              <w:t>. Làm quen chư cái (h, k: tiết 2).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Trọng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tâm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thứ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tư</w:t>
            </w:r>
          </w:p>
          <w:p w:rsidR="0053286A" w:rsidRPr="004E65A1" w:rsidRDefault="0053286A" w:rsidP="005715B1">
            <w:pPr>
              <w:numPr>
                <w:ilvl w:val="0"/>
                <w:numId w:val="4"/>
              </w:numPr>
              <w:tabs>
                <w:tab w:val="num" w:pos="580"/>
                <w:tab w:val="left" w:pos="567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Góc</w:t>
            </w:r>
            <w:r w:rsid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xây</w:t>
            </w:r>
            <w:r w:rsid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dựng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:  Xây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ngã tư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đường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phố.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ba</w:t>
            </w:r>
          </w:p>
          <w:p w:rsidR="0053286A" w:rsidRPr="004E65A1" w:rsidRDefault="0053286A" w:rsidP="004E65A1">
            <w:pPr>
              <w:numPr>
                <w:ilvl w:val="0"/>
                <w:numId w:val="4"/>
              </w:numPr>
              <w:tabs>
                <w:tab w:val="num" w:pos="58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 w:rsid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nghệ</w:t>
            </w:r>
            <w:r w:rsid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thuật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: Vẽ, cắt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dán, tô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màu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1371B">
              <w:rPr>
                <w:rFonts w:ascii="Times New Roman" w:hAnsi="Times New Roman"/>
                <w:color w:val="000000"/>
                <w:sz w:val="26"/>
                <w:szCs w:val="26"/>
              </w:rPr>
              <w:t>đèn tín hiệu giao thông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năm</w:t>
            </w:r>
          </w:p>
          <w:p w:rsidR="0053286A" w:rsidRPr="004E65A1" w:rsidRDefault="0053286A" w:rsidP="005715B1">
            <w:pPr>
              <w:numPr>
                <w:ilvl w:val="0"/>
                <w:numId w:val="4"/>
              </w:numPr>
              <w:tabs>
                <w:tab w:val="num" w:pos="58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 w:rsid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thiên</w:t>
            </w:r>
            <w:r w:rsid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nhiên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: Gâ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́p thuyền giấy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, làm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bè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(Chăm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sóc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góc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thiên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nhiên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lớp).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 w:rsidR="005715B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sáu</w:t>
            </w:r>
          </w:p>
        </w:tc>
      </w:tr>
      <w:tr w:rsidR="0053286A" w:rsidRPr="004E65A1" w:rsidTr="00492B0A">
        <w:trPr>
          <w:trHeight w:val="1133"/>
          <w:jc w:val="center"/>
        </w:trPr>
        <w:tc>
          <w:tcPr>
            <w:tcW w:w="1733" w:type="dxa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lastRenderedPageBreak/>
              <w:t>Hoạt</w:t>
            </w:r>
            <w:r w:rsid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động</w:t>
            </w:r>
            <w:r w:rsidR="005715B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chiều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41" w:type="dxa"/>
          </w:tcPr>
          <w:p w:rsidR="000A5526" w:rsidRDefault="0053286A" w:rsidP="000A552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- Chơi trò chơi: </w:t>
            </w:r>
          </w:p>
          <w:p w:rsidR="000A5526" w:rsidRDefault="000A5526" w:rsidP="000A552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Qua đường</w:t>
            </w:r>
          </w:p>
          <w:p w:rsidR="0053286A" w:rsidRPr="004E65A1" w:rsidRDefault="005715B1" w:rsidP="000A552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-</w:t>
            </w:r>
            <w:r w:rsidR="005805BC">
              <w:rPr>
                <w:rFonts w:ascii="Times New Roman" w:hAnsi="Times New Roman"/>
                <w:bCs/>
                <w:sz w:val="26"/>
                <w:szCs w:val="26"/>
              </w:rPr>
              <w:t xml:space="preserve">Ngoại khóa: 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Học tiếng anh</w:t>
            </w:r>
          </w:p>
        </w:tc>
        <w:tc>
          <w:tcPr>
            <w:tcW w:w="1710" w:type="dxa"/>
          </w:tcPr>
          <w:p w:rsidR="00A269BC" w:rsidRPr="004E65A1" w:rsidRDefault="00A269BC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Có hành vi ứng xử đúng với bản thân</w:t>
            </w:r>
          </w:p>
          <w:p w:rsidR="005715B1" w:rsidRPr="004E65A1" w:rsidRDefault="005715B1" w:rsidP="005715B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- </w:t>
            </w:r>
            <w:r w:rsidR="005805B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Ngoại khóa: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Học thể dục nhịp điệu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gridSpan w:val="2"/>
          </w:tcPr>
          <w:p w:rsidR="000A5526" w:rsidRPr="000A5526" w:rsidRDefault="000A5526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A5526">
              <w:rPr>
                <w:rFonts w:ascii="Times New Roman" w:hAnsi="Times New Roman"/>
                <w:b/>
                <w:bCs/>
                <w:sz w:val="26"/>
                <w:szCs w:val="26"/>
              </w:rPr>
              <w:t>THNTH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Nặn: Một số biển báo giao thông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Gấp: máy bay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Vẽ: Một số biển báo giao thông</w:t>
            </w:r>
          </w:p>
          <w:p w:rsidR="0053286A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+Xé, dán: Một số biển báo giao thông</w:t>
            </w:r>
          </w:p>
          <w:p w:rsidR="005715B1" w:rsidRPr="004E65A1" w:rsidRDefault="005715B1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-Học tiếng anh</w:t>
            </w:r>
          </w:p>
        </w:tc>
        <w:tc>
          <w:tcPr>
            <w:tcW w:w="1800" w:type="dxa"/>
          </w:tcPr>
          <w:p w:rsidR="00A269BC" w:rsidRPr="004E65A1" w:rsidRDefault="00A269BC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- Lau bàn ghế</w:t>
            </w:r>
          </w:p>
          <w:p w:rsidR="0053286A" w:rsidRPr="000A5526" w:rsidRDefault="000A5526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- </w:t>
            </w:r>
            <w:r w:rsidR="00DE2FA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Ngoại khóa: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TDNĐ</w:t>
            </w:r>
          </w:p>
        </w:tc>
        <w:tc>
          <w:tcPr>
            <w:tcW w:w="1980" w:type="dxa"/>
          </w:tcPr>
          <w:p w:rsidR="0053286A" w:rsidRDefault="000A5526" w:rsidP="005715B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Sinh hoạt tập thể</w:t>
            </w:r>
          </w:p>
          <w:p w:rsidR="000A5526" w:rsidRPr="000A5526" w:rsidRDefault="000A5526" w:rsidP="005715B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Ôn bài hát, bài thơ</w:t>
            </w:r>
          </w:p>
        </w:tc>
      </w:tr>
      <w:tr w:rsidR="0053286A" w:rsidRPr="004E65A1" w:rsidTr="00492B0A">
        <w:trPr>
          <w:jc w:val="center"/>
        </w:trPr>
        <w:tc>
          <w:tcPr>
            <w:tcW w:w="1733" w:type="dxa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Nêu</w:t>
            </w:r>
            <w:r w:rsidR="005715B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gương</w:t>
            </w:r>
          </w:p>
        </w:tc>
        <w:tc>
          <w:tcPr>
            <w:tcW w:w="7051" w:type="dxa"/>
            <w:gridSpan w:val="5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Cuối</w:t>
            </w:r>
            <w:r w:rsidR="005715B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ngày</w:t>
            </w:r>
          </w:p>
        </w:tc>
        <w:tc>
          <w:tcPr>
            <w:tcW w:w="1980" w:type="dxa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Cuối</w:t>
            </w:r>
            <w:r w:rsidR="005715B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tuần</w:t>
            </w:r>
          </w:p>
        </w:tc>
      </w:tr>
      <w:tr w:rsidR="0053286A" w:rsidRPr="004E65A1" w:rsidTr="00492B0A">
        <w:trPr>
          <w:jc w:val="center"/>
        </w:trPr>
        <w:tc>
          <w:tcPr>
            <w:tcW w:w="1733" w:type="dxa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Trả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trẻ</w:t>
            </w:r>
          </w:p>
        </w:tc>
        <w:tc>
          <w:tcPr>
            <w:tcW w:w="9031" w:type="dxa"/>
            <w:gridSpan w:val="6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Cho trẻ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xem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kể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chuyện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bén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ghe.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Trao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đổi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phụ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huynh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vấn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cần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thiết: Học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tập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trẻ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trong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 Gợi ý cho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cháu, phụ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huynh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đội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mũ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bảo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hiểm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khi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chạy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xe</w:t>
            </w:r>
            <w:r w:rsidR="005715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máy</w:t>
            </w:r>
          </w:p>
        </w:tc>
      </w:tr>
    </w:tbl>
    <w:p w:rsidR="0053286A" w:rsidRPr="004E65A1" w:rsidRDefault="0053286A" w:rsidP="004E65A1">
      <w:pPr>
        <w:tabs>
          <w:tab w:val="left" w:pos="360"/>
          <w:tab w:val="left" w:pos="8385"/>
        </w:tabs>
        <w:spacing w:after="0" w:line="240" w:lineRule="auto"/>
        <w:ind w:left="360" w:hanging="360"/>
        <w:jc w:val="center"/>
        <w:rPr>
          <w:rFonts w:ascii="Times New Roman" w:hAnsi="Times New Roman"/>
          <w:b/>
          <w:sz w:val="26"/>
          <w:szCs w:val="26"/>
        </w:rPr>
      </w:pPr>
    </w:p>
    <w:p w:rsidR="0053286A" w:rsidRPr="004E65A1" w:rsidRDefault="0053286A" w:rsidP="004E65A1">
      <w:pPr>
        <w:tabs>
          <w:tab w:val="left" w:pos="360"/>
          <w:tab w:val="left" w:pos="8385"/>
        </w:tabs>
        <w:spacing w:after="0" w:line="240" w:lineRule="auto"/>
        <w:ind w:left="360" w:hanging="360"/>
        <w:jc w:val="center"/>
        <w:rPr>
          <w:rFonts w:ascii="Times New Roman" w:hAnsi="Times New Roman"/>
          <w:b/>
          <w:sz w:val="26"/>
          <w:szCs w:val="26"/>
        </w:rPr>
      </w:pPr>
    </w:p>
    <w:p w:rsidR="0053286A" w:rsidRPr="004E65A1" w:rsidRDefault="0053286A" w:rsidP="004E65A1">
      <w:pPr>
        <w:tabs>
          <w:tab w:val="left" w:pos="360"/>
          <w:tab w:val="left" w:pos="8385"/>
        </w:tabs>
        <w:spacing w:after="0" w:line="240" w:lineRule="auto"/>
        <w:ind w:left="360" w:hanging="360"/>
        <w:jc w:val="center"/>
        <w:rPr>
          <w:rFonts w:ascii="Times New Roman" w:hAnsi="Times New Roman"/>
          <w:b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92B0A" w:rsidRPr="004E65A1" w:rsidRDefault="00492B0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92B0A" w:rsidRPr="004E65A1" w:rsidRDefault="00492B0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92B0A" w:rsidRPr="004E65A1" w:rsidRDefault="00492B0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92B0A" w:rsidRPr="004E65A1" w:rsidRDefault="00492B0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92B0A" w:rsidRDefault="00492B0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92B0A" w:rsidRPr="004E65A1" w:rsidRDefault="00492B0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92B0A" w:rsidRPr="004E65A1" w:rsidRDefault="00492B0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92B0A" w:rsidRPr="004E65A1" w:rsidRDefault="00492B0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92B0A" w:rsidRPr="004E65A1" w:rsidRDefault="00492B0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92B0A" w:rsidRPr="004E65A1" w:rsidRDefault="00492B0A" w:rsidP="004E65A1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4E65A1">
        <w:rPr>
          <w:rFonts w:ascii="Times New Roman" w:hAnsi="Times New Roman"/>
          <w:b/>
          <w:sz w:val="26"/>
          <w:szCs w:val="26"/>
          <w:lang w:val="it-IT"/>
        </w:rPr>
        <w:t>KẾ HOẠ</w:t>
      </w:r>
      <w:r w:rsidR="002D1AA9">
        <w:rPr>
          <w:rFonts w:ascii="Times New Roman" w:hAnsi="Times New Roman"/>
          <w:b/>
          <w:sz w:val="26"/>
          <w:szCs w:val="26"/>
          <w:lang w:val="it-IT"/>
        </w:rPr>
        <w:t>CH GIÁO DỤC TUẦN 3</w:t>
      </w:r>
    </w:p>
    <w:p w:rsidR="00333532" w:rsidRPr="002D1AA9" w:rsidRDefault="002D1AA9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val="vi-VN"/>
        </w:rPr>
      </w:pPr>
      <w:r w:rsidRPr="002D1AA9">
        <w:rPr>
          <w:rFonts w:ascii="Times New Roman" w:hAnsi="Times New Roman"/>
          <w:b/>
          <w:sz w:val="28"/>
          <w:szCs w:val="26"/>
          <w:lang w:val="vi-VN"/>
        </w:rPr>
        <w:t xml:space="preserve">KẾ HOẠCH GIÁO DỤC TUẦN </w:t>
      </w:r>
      <w:r w:rsidRPr="002D1AA9">
        <w:rPr>
          <w:rFonts w:ascii="Times New Roman" w:hAnsi="Times New Roman"/>
          <w:b/>
          <w:sz w:val="28"/>
          <w:szCs w:val="26"/>
          <w:lang w:val="it-IT"/>
        </w:rPr>
        <w:t>3</w:t>
      </w:r>
      <w:r w:rsidRPr="002D1AA9">
        <w:rPr>
          <w:rFonts w:ascii="Times New Roman" w:hAnsi="Times New Roman"/>
          <w:b/>
          <w:sz w:val="28"/>
          <w:szCs w:val="26"/>
          <w:lang w:val="vi-VN"/>
        </w:rPr>
        <w:t xml:space="preserve">: </w:t>
      </w:r>
      <w:r w:rsidRPr="002D1AA9">
        <w:rPr>
          <w:rFonts w:ascii="Times New Roman" w:hAnsi="Times New Roman"/>
          <w:b/>
          <w:color w:val="000000" w:themeColor="text1"/>
          <w:sz w:val="28"/>
          <w:szCs w:val="26"/>
          <w:lang w:val="it-IT"/>
        </w:rPr>
        <w:t>TÀU THUYỀN, MÁY BAY, TÀU LỬA</w:t>
      </w:r>
    </w:p>
    <w:p w:rsidR="00492B0A" w:rsidRDefault="00333532" w:rsidP="00272BD4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it-IT"/>
        </w:rPr>
        <w:t>(</w:t>
      </w:r>
      <w:r w:rsidR="00492B0A" w:rsidRPr="004E65A1">
        <w:rPr>
          <w:rFonts w:ascii="Times New Roman" w:hAnsi="Times New Roman"/>
          <w:b/>
          <w:bCs/>
          <w:sz w:val="26"/>
          <w:szCs w:val="26"/>
          <w:lang w:val="it-IT"/>
        </w:rPr>
        <w:t xml:space="preserve">Từ ngày </w:t>
      </w:r>
      <w:r>
        <w:rPr>
          <w:rFonts w:ascii="Times New Roman" w:hAnsi="Times New Roman"/>
          <w:b/>
          <w:bCs/>
          <w:sz w:val="26"/>
          <w:szCs w:val="26"/>
        </w:rPr>
        <w:t>17</w:t>
      </w:r>
      <w:r w:rsidR="008E70F8">
        <w:rPr>
          <w:rFonts w:ascii="Times New Roman" w:hAnsi="Times New Roman"/>
          <w:b/>
          <w:bCs/>
          <w:sz w:val="26"/>
          <w:szCs w:val="26"/>
          <w:lang w:val="vi-VN"/>
        </w:rPr>
        <w:t>/0</w:t>
      </w:r>
      <w:r w:rsidR="008E70F8">
        <w:rPr>
          <w:rFonts w:ascii="Times New Roman" w:hAnsi="Times New Roman"/>
          <w:b/>
          <w:bCs/>
          <w:sz w:val="26"/>
          <w:szCs w:val="26"/>
        </w:rPr>
        <w:t>3</w:t>
      </w:r>
      <w:r w:rsidR="009249D6">
        <w:rPr>
          <w:rFonts w:ascii="Times New Roman" w:hAnsi="Times New Roman"/>
          <w:b/>
          <w:sz w:val="26"/>
          <w:szCs w:val="26"/>
        </w:rPr>
        <w:t xml:space="preserve">-&gt; </w:t>
      </w:r>
      <w:r>
        <w:rPr>
          <w:rFonts w:ascii="Times New Roman" w:hAnsi="Times New Roman"/>
          <w:b/>
          <w:sz w:val="26"/>
          <w:szCs w:val="26"/>
        </w:rPr>
        <w:t>21</w:t>
      </w:r>
      <w:r w:rsidR="008E70F8">
        <w:rPr>
          <w:rFonts w:ascii="Times New Roman" w:hAnsi="Times New Roman"/>
          <w:b/>
          <w:sz w:val="26"/>
          <w:szCs w:val="26"/>
          <w:lang w:val="vi-VN"/>
        </w:rPr>
        <w:t>/0</w:t>
      </w:r>
      <w:r w:rsidR="008E70F8">
        <w:rPr>
          <w:rFonts w:ascii="Times New Roman" w:hAnsi="Times New Roman"/>
          <w:b/>
          <w:sz w:val="26"/>
          <w:szCs w:val="26"/>
        </w:rPr>
        <w:t>3</w:t>
      </w:r>
      <w:r w:rsidR="00492B0A" w:rsidRPr="004E65A1">
        <w:rPr>
          <w:rFonts w:ascii="Times New Roman" w:hAnsi="Times New Roman"/>
          <w:b/>
          <w:sz w:val="26"/>
          <w:szCs w:val="26"/>
        </w:rPr>
        <w:t>/20</w:t>
      </w:r>
      <w:r w:rsidR="00492B0A" w:rsidRPr="004E65A1">
        <w:rPr>
          <w:rFonts w:ascii="Times New Roman" w:hAnsi="Times New Roman"/>
          <w:b/>
          <w:sz w:val="26"/>
          <w:szCs w:val="26"/>
          <w:lang w:val="vi-VN"/>
        </w:rPr>
        <w:t>2</w:t>
      </w:r>
      <w:r>
        <w:rPr>
          <w:rFonts w:ascii="Times New Roman" w:hAnsi="Times New Roman"/>
          <w:b/>
          <w:sz w:val="26"/>
          <w:szCs w:val="26"/>
          <w:lang w:val="vi-VN"/>
        </w:rPr>
        <w:t>5)</w:t>
      </w:r>
    </w:p>
    <w:p w:rsidR="002D1AA9" w:rsidRPr="002D1AA9" w:rsidRDefault="002D1AA9" w:rsidP="00272BD4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1741"/>
        <w:gridCol w:w="1710"/>
        <w:gridCol w:w="1764"/>
        <w:gridCol w:w="36"/>
        <w:gridCol w:w="1800"/>
        <w:gridCol w:w="1980"/>
      </w:tblGrid>
      <w:tr w:rsidR="00492B0A" w:rsidRPr="004E65A1" w:rsidTr="00272BD4">
        <w:trPr>
          <w:trHeight w:val="551"/>
          <w:tblHeader/>
          <w:jc w:val="center"/>
        </w:trPr>
        <w:tc>
          <w:tcPr>
            <w:tcW w:w="1733" w:type="dxa"/>
          </w:tcPr>
          <w:p w:rsidR="00492B0A" w:rsidRPr="004E65A1" w:rsidRDefault="00492B0A" w:rsidP="00924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Ngày</w:t>
            </w:r>
          </w:p>
          <w:p w:rsidR="00492B0A" w:rsidRPr="004E65A1" w:rsidRDefault="00492B0A" w:rsidP="00924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Hoạt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động</w:t>
            </w:r>
          </w:p>
        </w:tc>
        <w:tc>
          <w:tcPr>
            <w:tcW w:w="1741" w:type="dxa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492B0A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9249D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hai</w:t>
            </w:r>
          </w:p>
          <w:p w:rsidR="002D1AA9" w:rsidRPr="004E65A1" w:rsidRDefault="002D1AA9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17/3</w:t>
            </w:r>
          </w:p>
        </w:tc>
        <w:tc>
          <w:tcPr>
            <w:tcW w:w="1710" w:type="dxa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492B0A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9249D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ba</w:t>
            </w:r>
          </w:p>
          <w:p w:rsidR="002D1AA9" w:rsidRPr="004E65A1" w:rsidRDefault="002D1AA9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18/3</w:t>
            </w:r>
          </w:p>
        </w:tc>
        <w:tc>
          <w:tcPr>
            <w:tcW w:w="1764" w:type="dxa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492B0A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9249D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tư</w:t>
            </w:r>
          </w:p>
          <w:p w:rsidR="002D1AA9" w:rsidRPr="004E65A1" w:rsidRDefault="002D1AA9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19/3</w:t>
            </w:r>
          </w:p>
        </w:tc>
        <w:tc>
          <w:tcPr>
            <w:tcW w:w="1836" w:type="dxa"/>
            <w:gridSpan w:val="2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492B0A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9249D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năm</w:t>
            </w:r>
          </w:p>
          <w:p w:rsidR="002D1AA9" w:rsidRPr="004E65A1" w:rsidRDefault="002D1AA9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20/3</w:t>
            </w:r>
          </w:p>
        </w:tc>
        <w:tc>
          <w:tcPr>
            <w:tcW w:w="1980" w:type="dxa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492B0A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9249D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sáu</w:t>
            </w:r>
          </w:p>
          <w:p w:rsidR="002D1AA9" w:rsidRPr="004E65A1" w:rsidRDefault="002D1AA9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21/3</w:t>
            </w:r>
          </w:p>
        </w:tc>
      </w:tr>
      <w:tr w:rsidR="00492B0A" w:rsidRPr="004E65A1" w:rsidTr="00625C99">
        <w:trPr>
          <w:jc w:val="center"/>
        </w:trPr>
        <w:tc>
          <w:tcPr>
            <w:tcW w:w="1733" w:type="dxa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Đón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trẻ</w:t>
            </w:r>
          </w:p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Trò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chuyện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031" w:type="dxa"/>
            <w:gridSpan w:val="6"/>
          </w:tcPr>
          <w:p w:rsidR="00492B0A" w:rsidRPr="004E65A1" w:rsidRDefault="00492B0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Trò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chuyện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với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phụ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huynh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về nội dung tuân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thủ luật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giao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thông</w:t>
            </w:r>
          </w:p>
          <w:p w:rsidR="00492B0A" w:rsidRPr="004E65A1" w:rsidRDefault="00492B0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Cháu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chơi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trên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máy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tính</w:t>
            </w:r>
          </w:p>
          <w:p w:rsidR="00492B0A" w:rsidRPr="004E65A1" w:rsidRDefault="00492B0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Chơi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trò chơi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tập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tầm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vông</w:t>
            </w:r>
          </w:p>
          <w:p w:rsidR="00492B0A" w:rsidRPr="004E65A1" w:rsidRDefault="00492B0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Tọa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đàm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với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trẻ về luật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giao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thông</w:t>
            </w:r>
          </w:p>
          <w:p w:rsidR="00492B0A" w:rsidRPr="004E65A1" w:rsidRDefault="00492B0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Cháu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chơi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theo ý thích</w:t>
            </w:r>
          </w:p>
          <w:p w:rsidR="00492B0A" w:rsidRPr="004E65A1" w:rsidRDefault="00492B0A" w:rsidP="004E65A1">
            <w:pPr>
              <w:spacing w:after="0" w:line="240" w:lineRule="auto"/>
              <w:ind w:left="170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Điểm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danh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trẻ: Cập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nhậ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tsổ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theo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dõi</w:t>
            </w:r>
          </w:p>
        </w:tc>
      </w:tr>
      <w:tr w:rsidR="00492B0A" w:rsidRPr="004E65A1" w:rsidTr="00625C99">
        <w:trPr>
          <w:jc w:val="center"/>
        </w:trPr>
        <w:tc>
          <w:tcPr>
            <w:tcW w:w="1733" w:type="dxa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Thể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dục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sáng</w:t>
            </w:r>
          </w:p>
        </w:tc>
        <w:tc>
          <w:tcPr>
            <w:tcW w:w="9031" w:type="dxa"/>
            <w:gridSpan w:val="6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Kết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hợp: “những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lá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thuyền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ước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mơ”</w:t>
            </w:r>
          </w:p>
        </w:tc>
      </w:tr>
      <w:tr w:rsidR="00492B0A" w:rsidRPr="004E65A1" w:rsidTr="00625C99">
        <w:trPr>
          <w:jc w:val="center"/>
        </w:trPr>
        <w:tc>
          <w:tcPr>
            <w:tcW w:w="1733" w:type="dxa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Lễ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giáo</w:t>
            </w:r>
          </w:p>
        </w:tc>
        <w:tc>
          <w:tcPr>
            <w:tcW w:w="9031" w:type="dxa"/>
            <w:gridSpan w:val="6"/>
          </w:tcPr>
          <w:p w:rsidR="00492B0A" w:rsidRPr="004E65A1" w:rsidRDefault="00492B0A" w:rsidP="004E65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Có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hành vi ứng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xử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đúng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với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bản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thân</w:t>
            </w:r>
          </w:p>
        </w:tc>
      </w:tr>
      <w:tr w:rsidR="00492B0A" w:rsidRPr="004E65A1" w:rsidTr="00625C99">
        <w:trPr>
          <w:jc w:val="center"/>
        </w:trPr>
        <w:tc>
          <w:tcPr>
            <w:tcW w:w="1733" w:type="dxa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LĐVS: </w:t>
            </w:r>
          </w:p>
        </w:tc>
        <w:tc>
          <w:tcPr>
            <w:tcW w:w="9031" w:type="dxa"/>
            <w:gridSpan w:val="6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Lau bàn</w:t>
            </w:r>
            <w:r w:rsidR="004D3BC2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ghế</w:t>
            </w:r>
          </w:p>
        </w:tc>
      </w:tr>
      <w:tr w:rsidR="00492B0A" w:rsidRPr="004E65A1" w:rsidTr="00625C99">
        <w:trPr>
          <w:jc w:val="center"/>
        </w:trPr>
        <w:tc>
          <w:tcPr>
            <w:tcW w:w="1733" w:type="dxa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Hoạt</w:t>
            </w:r>
            <w:r w:rsidR="009249D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động</w:t>
            </w:r>
            <w:r w:rsidR="009249D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ngoài</w:t>
            </w:r>
            <w:r w:rsidR="009249D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trời</w:t>
            </w:r>
          </w:p>
        </w:tc>
        <w:tc>
          <w:tcPr>
            <w:tcW w:w="1741" w:type="dxa"/>
          </w:tcPr>
          <w:p w:rsidR="00492B0A" w:rsidRPr="004E65A1" w:rsidRDefault="00492B0A" w:rsidP="004E65A1">
            <w:pPr>
              <w:numPr>
                <w:ilvl w:val="0"/>
                <w:numId w:val="1"/>
              </w:numPr>
              <w:tabs>
                <w:tab w:val="clear" w:pos="220"/>
                <w:tab w:val="num" w:pos="39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r w:rsidR="006936C6">
              <w:rPr>
                <w:rFonts w:ascii="Times New Roman" w:hAnsi="Times New Roman"/>
                <w:color w:val="000000"/>
                <w:sz w:val="26"/>
                <w:szCs w:val="26"/>
              </w:rPr>
              <w:t>: Tàu thuyền</w:t>
            </w:r>
          </w:p>
          <w:p w:rsidR="00492B0A" w:rsidRPr="006936C6" w:rsidRDefault="006936C6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 TCVĐ: Thuyền vào bến</w:t>
            </w:r>
          </w:p>
          <w:p w:rsidR="00492B0A" w:rsidRPr="004E65A1" w:rsidRDefault="00492B0A" w:rsidP="004D3BC2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</w:tc>
        <w:tc>
          <w:tcPr>
            <w:tcW w:w="1710" w:type="dxa"/>
          </w:tcPr>
          <w:p w:rsidR="00492B0A" w:rsidRPr="006936C6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-Thử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nghiệ</w:t>
            </w:r>
            <w:r w:rsidR="006936C6">
              <w:rPr>
                <w:rFonts w:ascii="Times New Roman" w:hAnsi="Times New Roman"/>
                <w:color w:val="000000"/>
                <w:sz w:val="26"/>
                <w:szCs w:val="26"/>
              </w:rPr>
              <w:t>m: Chìm hay nổi</w:t>
            </w:r>
          </w:p>
          <w:p w:rsidR="00492B0A" w:rsidRPr="006936C6" w:rsidRDefault="006936C6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-TCVĐ:Ai nhanh hơn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:rsidR="00492B0A" w:rsidRPr="004E65A1" w:rsidRDefault="00492B0A" w:rsidP="004E65A1">
            <w:pPr>
              <w:numPr>
                <w:ilvl w:val="0"/>
                <w:numId w:val="1"/>
              </w:numPr>
              <w:tabs>
                <w:tab w:val="clear" w:pos="220"/>
                <w:tab w:val="num" w:pos="39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sá</w:t>
            </w:r>
            <w:r w:rsidR="000025B0">
              <w:rPr>
                <w:rFonts w:ascii="Times New Roman" w:hAnsi="Times New Roman"/>
                <w:color w:val="000000"/>
                <w:sz w:val="26"/>
                <w:szCs w:val="26"/>
              </w:rPr>
              <w:t>t: M</w:t>
            </w:r>
            <w:r w:rsidR="006936C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áy bay </w:t>
            </w:r>
          </w:p>
          <w:p w:rsidR="00492B0A" w:rsidRPr="00A22AA9" w:rsidRDefault="00A22AA9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 TCVĐ: Thuyển vào bến</w:t>
            </w:r>
          </w:p>
          <w:p w:rsidR="00492B0A" w:rsidRPr="004E65A1" w:rsidRDefault="00492B0A" w:rsidP="00272BD4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</w:tc>
        <w:tc>
          <w:tcPr>
            <w:tcW w:w="1800" w:type="dxa"/>
          </w:tcPr>
          <w:p w:rsidR="00492B0A" w:rsidRPr="006936C6" w:rsidRDefault="00492B0A" w:rsidP="004E65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-Thử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nghiệ</w:t>
            </w:r>
            <w:r w:rsidR="006936C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m: Chìm hay nổi </w:t>
            </w:r>
          </w:p>
          <w:p w:rsidR="00492B0A" w:rsidRPr="006936C6" w:rsidRDefault="006936C6" w:rsidP="004E65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 TCVĐ: Ai nhanh hơn</w:t>
            </w:r>
          </w:p>
          <w:p w:rsidR="00492B0A" w:rsidRPr="004E65A1" w:rsidRDefault="00492B0A" w:rsidP="004E65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0" w:type="dxa"/>
          </w:tcPr>
          <w:p w:rsidR="00492B0A" w:rsidRPr="004E65A1" w:rsidRDefault="00492B0A" w:rsidP="004E65A1">
            <w:pPr>
              <w:numPr>
                <w:ilvl w:val="0"/>
                <w:numId w:val="1"/>
              </w:numPr>
              <w:tabs>
                <w:tab w:val="clear" w:pos="220"/>
                <w:tab w:val="num" w:pos="39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r w:rsidR="006936C6">
              <w:rPr>
                <w:rFonts w:ascii="Times New Roman" w:hAnsi="Times New Roman"/>
                <w:color w:val="000000"/>
                <w:sz w:val="26"/>
                <w:szCs w:val="26"/>
              </w:rPr>
              <w:t>: Tàu lửa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TCVĐ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: </w:t>
            </w:r>
            <w:r w:rsidR="00A22AA9">
              <w:rPr>
                <w:rFonts w:ascii="Times New Roman" w:hAnsi="Times New Roman"/>
                <w:color w:val="000000"/>
                <w:sz w:val="26"/>
                <w:szCs w:val="26"/>
              </w:rPr>
              <w:t>Tàu hỏa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92B0A" w:rsidRPr="004E65A1" w:rsidTr="00272BD4">
        <w:trPr>
          <w:trHeight w:val="1919"/>
          <w:jc w:val="center"/>
        </w:trPr>
        <w:tc>
          <w:tcPr>
            <w:tcW w:w="1733" w:type="dxa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Hoạt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động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học</w:t>
            </w:r>
          </w:p>
        </w:tc>
        <w:tc>
          <w:tcPr>
            <w:tcW w:w="1741" w:type="dxa"/>
          </w:tcPr>
          <w:p w:rsidR="00492B0A" w:rsidRPr="000025B0" w:rsidRDefault="000025B0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KPKH:</w:t>
            </w:r>
          </w:p>
          <w:p w:rsidR="00492B0A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Tìm</w:t>
            </w:r>
            <w:r w:rsidR="004D3BC2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hiểu</w:t>
            </w:r>
            <w:r w:rsidR="004D3BC2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về</w:t>
            </w:r>
            <w:r w:rsidR="004D3BC2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một</w:t>
            </w:r>
            <w:r w:rsidR="004D3BC2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số</w:t>
            </w:r>
            <w:r w:rsidR="006457D9"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luật lệ giao thông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</w:p>
          <w:p w:rsidR="00272BD4" w:rsidRPr="004E65A1" w:rsidRDefault="00272BD4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</w:tcPr>
          <w:p w:rsidR="00A24A58" w:rsidRPr="000025B0" w:rsidRDefault="000025B0" w:rsidP="00A24A5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TDGH: </w:t>
            </w:r>
          </w:p>
          <w:p w:rsidR="00A24A58" w:rsidRPr="004E65A1" w:rsidRDefault="00A24A58" w:rsidP="00A24A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Bật tách chân khép chân qua 7 ô</w:t>
            </w:r>
          </w:p>
          <w:p w:rsidR="00A24A58" w:rsidRPr="000025B0" w:rsidRDefault="00A24A58" w:rsidP="00A24A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0025B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Tạo</w:t>
            </w:r>
            <w:r w:rsidR="000025B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025B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hình</w:t>
            </w:r>
            <w:r w:rsidRPr="000025B0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:</w:t>
            </w:r>
          </w:p>
          <w:p w:rsidR="00272BD4" w:rsidRPr="000025B0" w:rsidRDefault="000025B0" w:rsidP="00A24A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Vẽ theo đề tài</w:t>
            </w:r>
          </w:p>
        </w:tc>
        <w:tc>
          <w:tcPr>
            <w:tcW w:w="1800" w:type="dxa"/>
            <w:gridSpan w:val="2"/>
          </w:tcPr>
          <w:p w:rsidR="00850D37" w:rsidRPr="000025B0" w:rsidRDefault="007C3ED5" w:rsidP="00850D3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LQVH</w:t>
            </w:r>
            <w:r w:rsidR="00850D37" w:rsidRPr="000025B0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:</w:t>
            </w:r>
          </w:p>
          <w:p w:rsidR="00850D37" w:rsidRPr="000025B0" w:rsidRDefault="00850D37" w:rsidP="00850D3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025B0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Thơ: </w:t>
            </w:r>
            <w:r w:rsidR="000025B0">
              <w:rPr>
                <w:rFonts w:ascii="Times New Roman" w:hAnsi="Times New Roman"/>
                <w:color w:val="000000"/>
                <w:sz w:val="26"/>
                <w:szCs w:val="26"/>
              </w:rPr>
              <w:t>“ Đèn giao thông”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492B0A" w:rsidRPr="007C3ED5" w:rsidRDefault="007C3ED5" w:rsidP="00A24A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LQVT: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Ôn rộng – hẹp</w:t>
            </w:r>
          </w:p>
        </w:tc>
        <w:tc>
          <w:tcPr>
            <w:tcW w:w="1980" w:type="dxa"/>
          </w:tcPr>
          <w:p w:rsidR="00492B0A" w:rsidRPr="00272BD4" w:rsidRDefault="000025B0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G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DAN: V</w:t>
            </w:r>
            <w:r w:rsidR="00A24A58"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ận độ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ng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bài hát “</w:t>
            </w:r>
            <w:r w:rsidR="007C3ED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Cô dạy bé bài học an toàn giao thông”</w:t>
            </w:r>
          </w:p>
        </w:tc>
      </w:tr>
      <w:tr w:rsidR="00492B0A" w:rsidRPr="004E65A1" w:rsidTr="00625C99">
        <w:trPr>
          <w:trHeight w:val="1349"/>
          <w:jc w:val="center"/>
        </w:trPr>
        <w:tc>
          <w:tcPr>
            <w:tcW w:w="1733" w:type="dxa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Hoạt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động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vui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chơi</w:t>
            </w:r>
          </w:p>
        </w:tc>
        <w:tc>
          <w:tcPr>
            <w:tcW w:w="9031" w:type="dxa"/>
            <w:gridSpan w:val="6"/>
          </w:tcPr>
          <w:p w:rsidR="00492B0A" w:rsidRPr="00AC6109" w:rsidRDefault="00492B0A" w:rsidP="004E65A1">
            <w:pPr>
              <w:numPr>
                <w:ilvl w:val="0"/>
                <w:numId w:val="1"/>
              </w:numPr>
              <w:tabs>
                <w:tab w:val="num" w:pos="580"/>
                <w:tab w:val="left" w:pos="567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phân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vai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: Chơi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bán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hàng, vé xe, vé tàu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.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 w:rsidR="004E65A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 w:rsidR="004E65A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 w:rsidR="004E65A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hai</w:t>
            </w:r>
          </w:p>
          <w:p w:rsidR="00492B0A" w:rsidRPr="004E65A1" w:rsidRDefault="004D3BC2" w:rsidP="004D3BC2">
            <w:pPr>
              <w:tabs>
                <w:tab w:val="right" w:pos="4230"/>
                <w:tab w:val="left" w:pos="567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-</w:t>
            </w:r>
            <w:r w:rsidR="00492B0A" w:rsidRP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Góc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học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tập</w:t>
            </w:r>
            <w:r w:rsidR="00492B0A"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: Sưu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tầm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tranh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ảnh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về các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loại PTGT, lô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tô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PTGT. </w:t>
            </w:r>
            <w:r w:rsidR="00AC6109">
              <w:rPr>
                <w:rFonts w:ascii="Times New Roman" w:hAnsi="Times New Roman"/>
                <w:color w:val="000000"/>
                <w:sz w:val="26"/>
                <w:szCs w:val="26"/>
              </w:rPr>
              <w:t>Làm quen chữ cái ( h, k: tiết 3).</w:t>
            </w:r>
            <w:r w:rsidR="00492B0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tư</w:t>
            </w:r>
          </w:p>
          <w:p w:rsidR="00492B0A" w:rsidRPr="004E65A1" w:rsidRDefault="00AC6109" w:rsidP="00AC6109">
            <w:pPr>
              <w:tabs>
                <w:tab w:val="num" w:pos="580"/>
                <w:tab w:val="left" w:pos="567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="00492B0A"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xây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dựng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:  Xây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ngã tư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đường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phố. </w:t>
            </w:r>
            <w:r w:rsidR="00492B0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ba</w:t>
            </w:r>
          </w:p>
          <w:p w:rsidR="00492B0A" w:rsidRPr="004E65A1" w:rsidRDefault="00AC6109" w:rsidP="00AC6109">
            <w:pPr>
              <w:tabs>
                <w:tab w:val="num" w:pos="58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="00492B0A"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nghệ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thuật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: Vẽ, cắt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dán, tô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màu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biển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số xe,.. </w:t>
            </w:r>
            <w:r w:rsidR="00492B0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năm</w:t>
            </w:r>
          </w:p>
          <w:p w:rsidR="00492B0A" w:rsidRPr="004E65A1" w:rsidRDefault="00AC6109" w:rsidP="00AC6109">
            <w:pPr>
              <w:tabs>
                <w:tab w:val="num" w:pos="58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="00492B0A"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thiên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nhiên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: Gâ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́p thuyền giấy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, làm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bè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(Chăm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sóc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góc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thiên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nhiên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lớp). </w:t>
            </w:r>
            <w:r w:rsidR="00492B0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sáu</w:t>
            </w:r>
          </w:p>
        </w:tc>
      </w:tr>
      <w:tr w:rsidR="00492B0A" w:rsidRPr="004E65A1" w:rsidTr="00FC5FB5">
        <w:trPr>
          <w:trHeight w:val="845"/>
          <w:jc w:val="center"/>
        </w:trPr>
        <w:tc>
          <w:tcPr>
            <w:tcW w:w="1733" w:type="dxa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Hoạt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động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chiều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41" w:type="dxa"/>
          </w:tcPr>
          <w:p w:rsidR="00492B0A" w:rsidRPr="00AC6109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- Chơi trò chơi: </w:t>
            </w:r>
            <w:r w:rsidR="00AC6109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Bắn máy bay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- </w:t>
            </w:r>
            <w:r w:rsidR="00341D0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Ngoại khóa: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Học </w:t>
            </w:r>
            <w:r w:rsidR="00FC5FB5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tiếng anh</w:t>
            </w:r>
          </w:p>
          <w:p w:rsidR="00492B0A" w:rsidRPr="004E65A1" w:rsidRDefault="00492B0A" w:rsidP="00FC5F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Có hành vi ứng xử đúng với bản thân</w:t>
            </w:r>
          </w:p>
          <w:p w:rsidR="00FC5FB5" w:rsidRPr="004E65A1" w:rsidRDefault="00FC5FB5" w:rsidP="00FC5FB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- </w:t>
            </w:r>
            <w:r w:rsidR="00341D0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Ngoại khóa:</w:t>
            </w:r>
            <w:r w:rsidR="00341D0C"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Học thể dục nhịp điệu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gridSpan w:val="2"/>
          </w:tcPr>
          <w:p w:rsidR="00AC6109" w:rsidRPr="00AC6109" w:rsidRDefault="00AC6109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C6109">
              <w:rPr>
                <w:rFonts w:ascii="Times New Roman" w:hAnsi="Times New Roman"/>
                <w:b/>
                <w:bCs/>
                <w:sz w:val="26"/>
                <w:szCs w:val="26"/>
              </w:rPr>
              <w:t>THNTH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Nặn: Một số biển báo giao thông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Gấp: máy bay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Vẽ: Một số biển báo giao thông</w:t>
            </w:r>
          </w:p>
          <w:p w:rsidR="00492B0A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+Xé, dán: Một 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lastRenderedPageBreak/>
              <w:t>số biển báo giao thông</w:t>
            </w:r>
          </w:p>
          <w:p w:rsidR="00FC5FB5" w:rsidRPr="004E65A1" w:rsidRDefault="00FC5FB5" w:rsidP="00FC5FB5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- Học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tiếng anh</w:t>
            </w:r>
          </w:p>
        </w:tc>
        <w:tc>
          <w:tcPr>
            <w:tcW w:w="1800" w:type="dxa"/>
          </w:tcPr>
          <w:p w:rsidR="00492B0A" w:rsidRPr="00FC5FB5" w:rsidRDefault="00492B0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lastRenderedPageBreak/>
              <w:t xml:space="preserve">- Lau </w:t>
            </w:r>
            <w:r w:rsidR="006457D9" w:rsidRPr="00FC5FB5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mặt bằng khăn ướt</w:t>
            </w:r>
          </w:p>
          <w:p w:rsidR="00AC6109" w:rsidRPr="004E65A1" w:rsidRDefault="00AC6109" w:rsidP="00AC610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- Học thể dục nhịp điệu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492B0A" w:rsidRDefault="00AC6109" w:rsidP="00AC610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-Sinh hoạt tập thể</w:t>
            </w:r>
          </w:p>
          <w:p w:rsidR="00AC6109" w:rsidRPr="00AC6109" w:rsidRDefault="00AC6109" w:rsidP="00AC610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Ô</w:t>
            </w:r>
            <w:r w:rsidR="00DA37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bài hát, bài thơ</w:t>
            </w:r>
            <w:r w:rsidR="00DA37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theo chủ đề</w:t>
            </w:r>
          </w:p>
        </w:tc>
      </w:tr>
      <w:tr w:rsidR="00492B0A" w:rsidRPr="004E65A1" w:rsidTr="00625C99">
        <w:trPr>
          <w:jc w:val="center"/>
        </w:trPr>
        <w:tc>
          <w:tcPr>
            <w:tcW w:w="1733" w:type="dxa"/>
          </w:tcPr>
          <w:p w:rsidR="00492B0A" w:rsidRPr="007A1D49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7A1D4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lastRenderedPageBreak/>
              <w:t>Nêu</w:t>
            </w:r>
            <w:r w:rsidR="00FC5FB5" w:rsidRPr="007A1D4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7A1D4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gương</w:t>
            </w:r>
          </w:p>
        </w:tc>
        <w:tc>
          <w:tcPr>
            <w:tcW w:w="7051" w:type="dxa"/>
            <w:gridSpan w:val="5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Cuối</w:t>
            </w:r>
            <w:r w:rsidR="00FC5FB5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ngày</w:t>
            </w:r>
          </w:p>
        </w:tc>
        <w:tc>
          <w:tcPr>
            <w:tcW w:w="1980" w:type="dxa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Cuối</w:t>
            </w:r>
            <w:r w:rsidR="00FC5FB5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tuần</w:t>
            </w:r>
          </w:p>
        </w:tc>
      </w:tr>
      <w:tr w:rsidR="00492B0A" w:rsidRPr="004E65A1" w:rsidTr="00625C99">
        <w:trPr>
          <w:jc w:val="center"/>
        </w:trPr>
        <w:tc>
          <w:tcPr>
            <w:tcW w:w="1733" w:type="dxa"/>
          </w:tcPr>
          <w:p w:rsidR="00492B0A" w:rsidRPr="007A1D49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1D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Trả</w:t>
            </w:r>
            <w:r w:rsidR="00FC5FB5" w:rsidRPr="007A1D49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7A1D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trẻ</w:t>
            </w:r>
          </w:p>
        </w:tc>
        <w:tc>
          <w:tcPr>
            <w:tcW w:w="9031" w:type="dxa"/>
            <w:gridSpan w:val="6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Cho trẻ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xem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kể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chuyện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bé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nghe.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Trao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đổi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phụ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huynh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vấn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cần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thiết: Học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tập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trẻ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trong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 Gợi ý cho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cháu, phụ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huynh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đội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mũ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bảo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hiểm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khi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chạy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xe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máy</w:t>
            </w:r>
          </w:p>
        </w:tc>
      </w:tr>
    </w:tbl>
    <w:p w:rsidR="0053286A" w:rsidRDefault="0053286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Pr="004E65A1" w:rsidRDefault="003E2DC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Pr="004E65A1" w:rsidRDefault="003E2DCA" w:rsidP="003E2DC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A6696" w:rsidRDefault="007A6696" w:rsidP="003E2DCA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7A6696" w:rsidRDefault="007A6696" w:rsidP="003E2DCA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7A6696" w:rsidRDefault="007A6696" w:rsidP="003E2DCA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E2DCA" w:rsidRPr="004E65A1" w:rsidRDefault="003E2DCA" w:rsidP="003E2DCA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4E65A1">
        <w:rPr>
          <w:rFonts w:ascii="Times New Roman" w:hAnsi="Times New Roman"/>
          <w:b/>
          <w:sz w:val="26"/>
          <w:szCs w:val="26"/>
          <w:lang w:val="it-IT"/>
        </w:rPr>
        <w:t xml:space="preserve">KẾ HOẠCH </w:t>
      </w:r>
      <w:r w:rsidR="002D1AA9">
        <w:rPr>
          <w:rFonts w:ascii="Times New Roman" w:hAnsi="Times New Roman"/>
          <w:b/>
          <w:sz w:val="26"/>
          <w:szCs w:val="26"/>
          <w:lang w:val="it-IT"/>
        </w:rPr>
        <w:t>GIÁO DỤC TUẦN 4</w:t>
      </w:r>
    </w:p>
    <w:p w:rsidR="00333532" w:rsidRDefault="002D1AA9" w:rsidP="003E2DC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it-IT"/>
        </w:rPr>
      </w:pPr>
      <w:r w:rsidRPr="004E65A1">
        <w:rPr>
          <w:rFonts w:ascii="Times New Roman" w:hAnsi="Times New Roman"/>
          <w:b/>
          <w:sz w:val="26"/>
          <w:szCs w:val="26"/>
          <w:lang w:val="vi-VN"/>
        </w:rPr>
        <w:t xml:space="preserve">KẾ HOẠCH GIÁO DỤC TUẦN </w:t>
      </w:r>
      <w:r>
        <w:rPr>
          <w:rFonts w:ascii="Times New Roman" w:hAnsi="Times New Roman"/>
          <w:b/>
          <w:sz w:val="26"/>
          <w:szCs w:val="26"/>
          <w:lang w:val="it-IT"/>
        </w:rPr>
        <w:t>4</w:t>
      </w:r>
      <w:r w:rsidRPr="004E65A1">
        <w:rPr>
          <w:rFonts w:ascii="Times New Roman" w:hAnsi="Times New Roman"/>
          <w:b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it-IT"/>
        </w:rPr>
        <w:t>BÉ VỚI DỊCH VỤ GIAO THÔNG</w:t>
      </w:r>
    </w:p>
    <w:p w:rsidR="003E2DCA" w:rsidRPr="004E65A1" w:rsidRDefault="00333532" w:rsidP="003E2DC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it-IT"/>
        </w:rPr>
        <w:t>(</w:t>
      </w:r>
      <w:r w:rsidR="003E2DCA" w:rsidRPr="004E65A1">
        <w:rPr>
          <w:rFonts w:ascii="Times New Roman" w:hAnsi="Times New Roman"/>
          <w:b/>
          <w:bCs/>
          <w:sz w:val="26"/>
          <w:szCs w:val="26"/>
          <w:lang w:val="it-IT"/>
        </w:rPr>
        <w:t xml:space="preserve">Từ ngày 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>24</w:t>
      </w:r>
      <w:r w:rsidR="003E2DCA">
        <w:rPr>
          <w:rFonts w:ascii="Times New Roman" w:hAnsi="Times New Roman"/>
          <w:b/>
          <w:bCs/>
          <w:sz w:val="26"/>
          <w:szCs w:val="26"/>
          <w:lang w:val="vi-VN"/>
        </w:rPr>
        <w:t>/0</w:t>
      </w:r>
      <w:r>
        <w:rPr>
          <w:rFonts w:ascii="Times New Roman" w:hAnsi="Times New Roman"/>
          <w:b/>
          <w:bCs/>
          <w:sz w:val="26"/>
          <w:szCs w:val="26"/>
        </w:rPr>
        <w:t xml:space="preserve">3 </w:t>
      </w:r>
      <w:r>
        <w:rPr>
          <w:rFonts w:ascii="Times New Roman" w:hAnsi="Times New Roman"/>
          <w:b/>
          <w:sz w:val="26"/>
          <w:szCs w:val="26"/>
        </w:rPr>
        <w:t>-&gt; 28</w:t>
      </w:r>
      <w:r w:rsidR="003E2DCA">
        <w:rPr>
          <w:rFonts w:ascii="Times New Roman" w:hAnsi="Times New Roman"/>
          <w:b/>
          <w:sz w:val="26"/>
          <w:szCs w:val="26"/>
          <w:lang w:val="vi-VN"/>
        </w:rPr>
        <w:t>/0</w:t>
      </w:r>
      <w:r>
        <w:rPr>
          <w:rFonts w:ascii="Times New Roman" w:hAnsi="Times New Roman"/>
          <w:b/>
          <w:sz w:val="26"/>
          <w:szCs w:val="26"/>
        </w:rPr>
        <w:t>3</w:t>
      </w:r>
      <w:r w:rsidR="003E2DCA" w:rsidRPr="004E65A1">
        <w:rPr>
          <w:rFonts w:ascii="Times New Roman" w:hAnsi="Times New Roman"/>
          <w:b/>
          <w:sz w:val="26"/>
          <w:szCs w:val="26"/>
        </w:rPr>
        <w:t>/20</w:t>
      </w:r>
      <w:r w:rsidR="003E2DCA" w:rsidRPr="004E65A1">
        <w:rPr>
          <w:rFonts w:ascii="Times New Roman" w:hAnsi="Times New Roman"/>
          <w:b/>
          <w:sz w:val="26"/>
          <w:szCs w:val="26"/>
          <w:lang w:val="vi-VN"/>
        </w:rPr>
        <w:t>2</w:t>
      </w:r>
      <w:r>
        <w:rPr>
          <w:rFonts w:ascii="Times New Roman" w:hAnsi="Times New Roman"/>
          <w:b/>
          <w:sz w:val="26"/>
          <w:szCs w:val="26"/>
          <w:lang w:val="vi-VN"/>
        </w:rPr>
        <w:t>5)</w:t>
      </w:r>
    </w:p>
    <w:p w:rsidR="003E2DCA" w:rsidRPr="004E65A1" w:rsidRDefault="003E2DCA" w:rsidP="003E2DCA">
      <w:pPr>
        <w:tabs>
          <w:tab w:val="left" w:pos="360"/>
          <w:tab w:val="left" w:pos="8385"/>
        </w:tabs>
        <w:spacing w:after="0" w:line="240" w:lineRule="auto"/>
        <w:ind w:left="360" w:hanging="360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3E2DCA" w:rsidRPr="004E65A1" w:rsidRDefault="003E2DCA" w:rsidP="003E2DCA">
      <w:pPr>
        <w:tabs>
          <w:tab w:val="left" w:pos="360"/>
          <w:tab w:val="left" w:pos="8385"/>
        </w:tabs>
        <w:spacing w:after="0" w:line="240" w:lineRule="auto"/>
        <w:ind w:left="360" w:hanging="360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tbl>
      <w:tblPr>
        <w:tblW w:w="10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1741"/>
        <w:gridCol w:w="1710"/>
        <w:gridCol w:w="1764"/>
        <w:gridCol w:w="36"/>
        <w:gridCol w:w="1800"/>
        <w:gridCol w:w="1980"/>
      </w:tblGrid>
      <w:tr w:rsidR="003E2DCA" w:rsidRPr="004E65A1" w:rsidTr="00264B51">
        <w:trPr>
          <w:tblHeader/>
          <w:jc w:val="center"/>
        </w:trPr>
        <w:tc>
          <w:tcPr>
            <w:tcW w:w="1733" w:type="dxa"/>
          </w:tcPr>
          <w:p w:rsidR="003E2DCA" w:rsidRPr="004E65A1" w:rsidRDefault="003E2DCA" w:rsidP="00264B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Ngày</w:t>
            </w:r>
          </w:p>
          <w:p w:rsidR="003E2DCA" w:rsidRPr="004E65A1" w:rsidRDefault="003E2DCA" w:rsidP="00264B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Hoạt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động</w:t>
            </w:r>
          </w:p>
        </w:tc>
        <w:tc>
          <w:tcPr>
            <w:tcW w:w="1741" w:type="dxa"/>
          </w:tcPr>
          <w:p w:rsidR="003E2DCA" w:rsidRPr="004E65A1" w:rsidRDefault="003E2DCA" w:rsidP="00264B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3E2DCA" w:rsidRPr="004E65A1" w:rsidRDefault="003E2DCA" w:rsidP="00264B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hai</w:t>
            </w:r>
          </w:p>
        </w:tc>
        <w:tc>
          <w:tcPr>
            <w:tcW w:w="1710" w:type="dxa"/>
          </w:tcPr>
          <w:p w:rsidR="003E2DCA" w:rsidRPr="004E65A1" w:rsidRDefault="003E2DCA" w:rsidP="00264B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3E2DCA" w:rsidRPr="004E65A1" w:rsidRDefault="003E2DCA" w:rsidP="00264B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ba</w:t>
            </w:r>
          </w:p>
        </w:tc>
        <w:tc>
          <w:tcPr>
            <w:tcW w:w="1764" w:type="dxa"/>
          </w:tcPr>
          <w:p w:rsidR="003E2DCA" w:rsidRPr="004E65A1" w:rsidRDefault="003E2DCA" w:rsidP="00264B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3E2DCA" w:rsidRPr="004E65A1" w:rsidRDefault="003E2DCA" w:rsidP="00264B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tư</w:t>
            </w:r>
          </w:p>
        </w:tc>
        <w:tc>
          <w:tcPr>
            <w:tcW w:w="1836" w:type="dxa"/>
            <w:gridSpan w:val="2"/>
          </w:tcPr>
          <w:p w:rsidR="003E2DCA" w:rsidRPr="004E65A1" w:rsidRDefault="003E2DCA" w:rsidP="00264B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3E2DCA" w:rsidRPr="004E65A1" w:rsidRDefault="003E2DCA" w:rsidP="00264B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1980" w:type="dxa"/>
          </w:tcPr>
          <w:p w:rsidR="003E2DCA" w:rsidRPr="004E65A1" w:rsidRDefault="003E2DCA" w:rsidP="00264B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3E2DCA" w:rsidRPr="004E65A1" w:rsidRDefault="003E2DCA" w:rsidP="00264B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sáu</w:t>
            </w:r>
          </w:p>
        </w:tc>
      </w:tr>
      <w:tr w:rsidR="003E2DCA" w:rsidRPr="004E65A1" w:rsidTr="00264B51">
        <w:trPr>
          <w:jc w:val="center"/>
        </w:trPr>
        <w:tc>
          <w:tcPr>
            <w:tcW w:w="1733" w:type="dxa"/>
          </w:tcPr>
          <w:p w:rsidR="003E2DCA" w:rsidRPr="004E65A1" w:rsidRDefault="003E2DCA" w:rsidP="00264B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Đón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trẻ</w:t>
            </w:r>
          </w:p>
          <w:p w:rsidR="003E2DCA" w:rsidRPr="004E65A1" w:rsidRDefault="003E2DCA" w:rsidP="00264B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Trò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chuyện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031" w:type="dxa"/>
            <w:gridSpan w:val="6"/>
          </w:tcPr>
          <w:p w:rsidR="003E2DCA" w:rsidRPr="004E65A1" w:rsidRDefault="003E2DCA" w:rsidP="00264B5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Trò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chuyện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với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phụ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huynh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về nội dung an toàn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giao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thông</w:t>
            </w:r>
          </w:p>
          <w:p w:rsidR="003E2DCA" w:rsidRPr="004E65A1" w:rsidRDefault="003E2DCA" w:rsidP="00264B5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Cháu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trên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máy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tính</w:t>
            </w:r>
          </w:p>
          <w:p w:rsidR="003E2DCA" w:rsidRPr="004E65A1" w:rsidRDefault="003E2DCA" w:rsidP="00264B5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trò 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tập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tầm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vông</w:t>
            </w:r>
          </w:p>
          <w:p w:rsidR="003E2DCA" w:rsidRPr="004E65A1" w:rsidRDefault="003E2DCA" w:rsidP="00264B5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Tọa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đàm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với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trẻ về luật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giao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thông</w:t>
            </w:r>
          </w:p>
          <w:p w:rsidR="003E2DCA" w:rsidRPr="004E65A1" w:rsidRDefault="003E2DCA" w:rsidP="00264B5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Cháu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theo ý thích</w:t>
            </w:r>
          </w:p>
          <w:p w:rsidR="003E2DCA" w:rsidRPr="004E65A1" w:rsidRDefault="003E2DCA" w:rsidP="00264B51">
            <w:pPr>
              <w:spacing w:after="0" w:line="240" w:lineRule="auto"/>
              <w:ind w:left="170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Điểm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danh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trẻ: Cập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nhậ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tsổ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theo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dõi</w:t>
            </w:r>
          </w:p>
        </w:tc>
      </w:tr>
      <w:tr w:rsidR="003E2DCA" w:rsidRPr="004E65A1" w:rsidTr="00264B51">
        <w:trPr>
          <w:jc w:val="center"/>
        </w:trPr>
        <w:tc>
          <w:tcPr>
            <w:tcW w:w="1733" w:type="dxa"/>
          </w:tcPr>
          <w:p w:rsidR="003E2DCA" w:rsidRPr="004E65A1" w:rsidRDefault="003E2DCA" w:rsidP="00264B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Thể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dục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sáng</w:t>
            </w:r>
          </w:p>
        </w:tc>
        <w:tc>
          <w:tcPr>
            <w:tcW w:w="9031" w:type="dxa"/>
            <w:gridSpan w:val="6"/>
          </w:tcPr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Kết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hợ</w:t>
            </w:r>
            <w:r w:rsidR="00595C84">
              <w:rPr>
                <w:rFonts w:ascii="Times New Roman" w:hAnsi="Times New Roman"/>
                <w:color w:val="000000"/>
                <w:sz w:val="26"/>
                <w:szCs w:val="26"/>
              </w:rPr>
              <w:t>p: “</w:t>
            </w:r>
            <w:r w:rsidR="008A7206">
              <w:rPr>
                <w:rFonts w:ascii="Times New Roman" w:hAnsi="Times New Roman"/>
                <w:color w:val="000000"/>
                <w:sz w:val="26"/>
                <w:szCs w:val="26"/>
              </w:rPr>
              <w:t>Bạn ơi có biết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”</w:t>
            </w:r>
          </w:p>
        </w:tc>
      </w:tr>
      <w:tr w:rsidR="003E2DCA" w:rsidRPr="004E65A1" w:rsidTr="00264B51">
        <w:trPr>
          <w:jc w:val="center"/>
        </w:trPr>
        <w:tc>
          <w:tcPr>
            <w:tcW w:w="1733" w:type="dxa"/>
          </w:tcPr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Lễ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giáo</w:t>
            </w:r>
          </w:p>
        </w:tc>
        <w:tc>
          <w:tcPr>
            <w:tcW w:w="9031" w:type="dxa"/>
            <w:gridSpan w:val="6"/>
          </w:tcPr>
          <w:p w:rsidR="003E2DCA" w:rsidRPr="004E65A1" w:rsidRDefault="003E2DCA" w:rsidP="00264B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Có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hành vi ứng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xử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đúng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với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bản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thân</w:t>
            </w:r>
          </w:p>
        </w:tc>
      </w:tr>
      <w:tr w:rsidR="003E2DCA" w:rsidRPr="004E65A1" w:rsidTr="00264B51">
        <w:trPr>
          <w:jc w:val="center"/>
        </w:trPr>
        <w:tc>
          <w:tcPr>
            <w:tcW w:w="1733" w:type="dxa"/>
          </w:tcPr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LĐVS: </w:t>
            </w:r>
          </w:p>
        </w:tc>
        <w:tc>
          <w:tcPr>
            <w:tcW w:w="9031" w:type="dxa"/>
            <w:gridSpan w:val="6"/>
          </w:tcPr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Lau bàn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ghế</w:t>
            </w:r>
          </w:p>
        </w:tc>
      </w:tr>
      <w:tr w:rsidR="003E2DCA" w:rsidRPr="004E65A1" w:rsidTr="00264B51">
        <w:trPr>
          <w:jc w:val="center"/>
        </w:trPr>
        <w:tc>
          <w:tcPr>
            <w:tcW w:w="1733" w:type="dxa"/>
          </w:tcPr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Hoạt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ngoài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trời</w:t>
            </w:r>
          </w:p>
        </w:tc>
        <w:tc>
          <w:tcPr>
            <w:tcW w:w="1741" w:type="dxa"/>
          </w:tcPr>
          <w:p w:rsidR="003E2DCA" w:rsidRPr="004E65A1" w:rsidRDefault="003E2DCA" w:rsidP="00264B51">
            <w:pPr>
              <w:numPr>
                <w:ilvl w:val="0"/>
                <w:numId w:val="1"/>
              </w:numPr>
              <w:tabs>
                <w:tab w:val="clear" w:pos="220"/>
                <w:tab w:val="num" w:pos="39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r w:rsidR="0029672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một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296720">
              <w:rPr>
                <w:rFonts w:ascii="Times New Roman" w:hAnsi="Times New Roman"/>
                <w:color w:val="000000"/>
                <w:sz w:val="26"/>
                <w:szCs w:val="26"/>
              </w:rPr>
              <w:t>biển báo giao thông</w:t>
            </w:r>
          </w:p>
          <w:p w:rsidR="003E2DCA" w:rsidRPr="00584568" w:rsidRDefault="00584568" w:rsidP="00264B5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 TCVĐ: Đoán giỏi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</w:tc>
        <w:tc>
          <w:tcPr>
            <w:tcW w:w="1710" w:type="dxa"/>
          </w:tcPr>
          <w:p w:rsidR="003E2DCA" w:rsidRPr="00296720" w:rsidRDefault="003E2DCA" w:rsidP="00264B5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-Thử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nghiệ</w:t>
            </w:r>
            <w:r w:rsidR="0029672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m: Nước cầu vồng </w:t>
            </w:r>
          </w:p>
          <w:p w:rsidR="003E2DCA" w:rsidRPr="00584568" w:rsidRDefault="00584568" w:rsidP="00264B5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-TCVĐ: Âm thanh gì đây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:rsidR="003E2DCA" w:rsidRPr="004E65A1" w:rsidRDefault="003E2DCA" w:rsidP="00264B51">
            <w:pPr>
              <w:numPr>
                <w:ilvl w:val="0"/>
                <w:numId w:val="1"/>
              </w:numPr>
              <w:tabs>
                <w:tab w:val="clear" w:pos="220"/>
                <w:tab w:val="num" w:pos="39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sá</w:t>
            </w:r>
            <w:r w:rsidR="0029672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t: một số biển báo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giao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thông</w:t>
            </w:r>
          </w:p>
          <w:p w:rsidR="003E2DCA" w:rsidRPr="00584568" w:rsidRDefault="00584568" w:rsidP="00264B5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 TCVĐ: Đoán giỏi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3E2DCA" w:rsidRPr="004E65A1" w:rsidRDefault="003E2DCA" w:rsidP="00264B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025574" w:rsidRDefault="003E2DCA" w:rsidP="00264B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-Thử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nghiệm:</w:t>
            </w:r>
            <w:r w:rsidR="0002557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Nước cầu vồng </w:t>
            </w:r>
          </w:p>
          <w:p w:rsidR="003E2DCA" w:rsidRPr="00584568" w:rsidRDefault="003E2DCA" w:rsidP="00264B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584568">
              <w:rPr>
                <w:rFonts w:ascii="Times New Roman" w:hAnsi="Times New Roman"/>
                <w:color w:val="000000"/>
                <w:sz w:val="26"/>
                <w:szCs w:val="26"/>
              </w:rPr>
              <w:t>- TCVĐ: Âm thanh gì đây</w:t>
            </w:r>
          </w:p>
          <w:p w:rsidR="003E2DCA" w:rsidRPr="004E65A1" w:rsidRDefault="003E2DCA" w:rsidP="00264B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0" w:type="dxa"/>
          </w:tcPr>
          <w:p w:rsidR="003E2DCA" w:rsidRPr="004E65A1" w:rsidRDefault="003E2DCA" w:rsidP="00264B51">
            <w:pPr>
              <w:numPr>
                <w:ilvl w:val="0"/>
                <w:numId w:val="1"/>
              </w:numPr>
              <w:tabs>
                <w:tab w:val="clear" w:pos="220"/>
                <w:tab w:val="num" w:pos="39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một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luật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giao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thông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TCVĐ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: </w:t>
            </w:r>
            <w:r w:rsidR="00584568">
              <w:rPr>
                <w:rFonts w:ascii="Times New Roman" w:hAnsi="Times New Roman"/>
                <w:color w:val="000000"/>
                <w:sz w:val="26"/>
                <w:szCs w:val="26"/>
              </w:rPr>
              <w:t>Âm thanh gì đây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E2DCA" w:rsidRPr="004E65A1" w:rsidTr="00264B51">
        <w:trPr>
          <w:jc w:val="center"/>
        </w:trPr>
        <w:tc>
          <w:tcPr>
            <w:tcW w:w="1733" w:type="dxa"/>
          </w:tcPr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Hoạt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học</w:t>
            </w:r>
          </w:p>
        </w:tc>
        <w:tc>
          <w:tcPr>
            <w:tcW w:w="1741" w:type="dxa"/>
          </w:tcPr>
          <w:p w:rsidR="003E2DCA" w:rsidRPr="007A6696" w:rsidRDefault="00AF6108" w:rsidP="00264B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KPKH</w:t>
            </w:r>
            <w:r w:rsidR="003E2DCA" w:rsidRPr="007A669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:</w:t>
            </w:r>
          </w:p>
          <w:p w:rsidR="003E2DCA" w:rsidRPr="007A6696" w:rsidRDefault="003E2DCA" w:rsidP="00264B5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7A669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Tìm hiểu về một số</w:t>
            </w:r>
            <w:r w:rsidR="002A4094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2A40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dịch vụ</w:t>
            </w:r>
            <w:r w:rsidRPr="007A669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giao thông</w:t>
            </w:r>
            <w:r w:rsidRPr="007A669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710" w:type="dxa"/>
          </w:tcPr>
          <w:p w:rsidR="007A6696" w:rsidRPr="007A6696" w:rsidRDefault="00AF6108" w:rsidP="007A66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TDGH</w:t>
            </w:r>
            <w:r w:rsidR="007A6696" w:rsidRPr="007A669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:</w:t>
            </w:r>
          </w:p>
          <w:p w:rsidR="007A6696" w:rsidRPr="007A6696" w:rsidRDefault="007A6696" w:rsidP="007A66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7A669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Bậ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t </w:t>
            </w:r>
            <w:r w:rsidR="00AF6108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tại chỗ</w:t>
            </w:r>
          </w:p>
          <w:p w:rsidR="007A6696" w:rsidRPr="007A6696" w:rsidRDefault="007A6696" w:rsidP="007A66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7A669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Tạohình</w:t>
            </w:r>
            <w:r w:rsidRPr="007A669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:</w:t>
            </w:r>
          </w:p>
          <w:p w:rsidR="007A6696" w:rsidRPr="00BF784C" w:rsidRDefault="00BF784C" w:rsidP="007A66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Vẽ, tô màu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xe máy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( trang 22)</w:t>
            </w:r>
          </w:p>
        </w:tc>
        <w:tc>
          <w:tcPr>
            <w:tcW w:w="1800" w:type="dxa"/>
            <w:gridSpan w:val="2"/>
          </w:tcPr>
          <w:p w:rsidR="00B6445E" w:rsidRPr="007A6696" w:rsidRDefault="00AF6108" w:rsidP="00B644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LQVH</w:t>
            </w:r>
            <w:r w:rsidR="00B6445E" w:rsidRPr="007A669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:</w:t>
            </w:r>
          </w:p>
          <w:p w:rsidR="00B6445E" w:rsidRPr="00AF6108" w:rsidRDefault="00AF6108" w:rsidP="00B644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Thơ: “Đèn xanh, đèn đỏ”</w:t>
            </w:r>
          </w:p>
          <w:p w:rsidR="003E2DCA" w:rsidRPr="007A6696" w:rsidRDefault="003E2DCA" w:rsidP="00264B5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B6445E" w:rsidRPr="007A6696" w:rsidRDefault="003E2DCA" w:rsidP="00B644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A669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4661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LQVT</w:t>
            </w:r>
            <w:r w:rsidR="00B6445E" w:rsidRPr="007A669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:</w:t>
            </w:r>
          </w:p>
          <w:p w:rsidR="003E2DCA" w:rsidRPr="007A6696" w:rsidRDefault="00B6445E" w:rsidP="00B6445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Tách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thành 2 nhóm</w:t>
            </w:r>
          </w:p>
        </w:tc>
        <w:tc>
          <w:tcPr>
            <w:tcW w:w="1980" w:type="dxa"/>
          </w:tcPr>
          <w:p w:rsidR="007A6696" w:rsidRPr="00AF6108" w:rsidRDefault="00AF6108" w:rsidP="007A66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G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DAN</w:t>
            </w:r>
            <w:r w:rsidR="007A6696" w:rsidRPr="007A669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: </w:t>
            </w:r>
            <w:r w:rsidRPr="00AF6108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Hát vận động “ Đi đường e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m</w:t>
            </w:r>
            <w:r w:rsidRPr="00AF6108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nhớ”</w:t>
            </w:r>
            <w:r w:rsidR="007A6696" w:rsidRPr="00AF6108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 </w:t>
            </w:r>
          </w:p>
          <w:p w:rsidR="003E2DCA" w:rsidRPr="007A6696" w:rsidRDefault="003E2DCA" w:rsidP="007A669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fr-FR"/>
              </w:rPr>
            </w:pPr>
          </w:p>
        </w:tc>
      </w:tr>
      <w:tr w:rsidR="003E2DCA" w:rsidRPr="004E65A1" w:rsidTr="00264B51">
        <w:trPr>
          <w:trHeight w:val="1349"/>
          <w:jc w:val="center"/>
        </w:trPr>
        <w:tc>
          <w:tcPr>
            <w:tcW w:w="1733" w:type="dxa"/>
          </w:tcPr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Hoạt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vui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chơi</w:t>
            </w:r>
          </w:p>
        </w:tc>
        <w:tc>
          <w:tcPr>
            <w:tcW w:w="9031" w:type="dxa"/>
            <w:gridSpan w:val="6"/>
          </w:tcPr>
          <w:p w:rsidR="003E2DCA" w:rsidRPr="004E65A1" w:rsidRDefault="003E2DCA" w:rsidP="00264B51">
            <w:pPr>
              <w:numPr>
                <w:ilvl w:val="0"/>
                <w:numId w:val="1"/>
              </w:numPr>
              <w:tabs>
                <w:tab w:val="num" w:pos="580"/>
                <w:tab w:val="left" w:pos="567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phân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vai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: Chơi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bán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hàng, vé xe, vé tàu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.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hai</w:t>
            </w:r>
          </w:p>
          <w:p w:rsidR="003E2DCA" w:rsidRPr="004E65A1" w:rsidRDefault="003E2DCA" w:rsidP="00264B51">
            <w:pPr>
              <w:tabs>
                <w:tab w:val="right" w:pos="4230"/>
                <w:tab w:val="left" w:pos="567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-</w:t>
            </w:r>
            <w:r w:rsidR="0053796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Góc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học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tập</w:t>
            </w:r>
            <w:r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: Sưu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tầm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tranh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ảnh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về các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loại PTGT, lô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tô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PTGT.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tư</w:t>
            </w:r>
          </w:p>
          <w:p w:rsidR="003E2DCA" w:rsidRPr="004E65A1" w:rsidRDefault="00537965" w:rsidP="00537965">
            <w:pPr>
              <w:tabs>
                <w:tab w:val="num" w:pos="580"/>
                <w:tab w:val="left" w:pos="567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="003E2DCA"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 w:rsidR="003E2DC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xây</w:t>
            </w:r>
            <w:r w:rsidR="003E2DC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dựng</w:t>
            </w:r>
            <w:r w:rsidR="003E2DC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:  Xây</w:t>
            </w:r>
            <w:r w:rsidR="003E2DCA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ngã tư</w:t>
            </w:r>
            <w:r w:rsidR="003E2DCA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đường</w:t>
            </w:r>
            <w:r w:rsidR="003E2DCA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phố. </w:t>
            </w:r>
            <w:r w:rsidR="003E2DC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 w:rsidR="003E2DCA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 w:rsidR="003E2DCA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 w:rsidR="003E2DCA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ba</w:t>
            </w:r>
          </w:p>
          <w:p w:rsidR="003E2DCA" w:rsidRPr="004E65A1" w:rsidRDefault="00537965" w:rsidP="00537965">
            <w:pPr>
              <w:tabs>
                <w:tab w:val="num" w:pos="58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="003E2DCA"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 w:rsidR="003E2DC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nghệ</w:t>
            </w:r>
            <w:r w:rsidR="003E2DC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thuật</w:t>
            </w:r>
            <w:r w:rsidR="003E2DC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: Vẽ, cắt</w:t>
            </w:r>
            <w:r w:rsidR="003E2DCA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dán, tô</w:t>
            </w:r>
            <w:r w:rsidR="003E2DCA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màu</w:t>
            </w:r>
            <w:r w:rsidR="003E2DCA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các loại  xe</w:t>
            </w:r>
            <w:r w:rsidR="003E2DC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  <w:r w:rsidR="003E2DC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 w:rsidR="003E2DCA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 w:rsidR="003E2DCA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 w:rsidR="003E2DCA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năm</w:t>
            </w:r>
          </w:p>
          <w:p w:rsidR="003E2DCA" w:rsidRPr="004E65A1" w:rsidRDefault="00537965" w:rsidP="00537965">
            <w:pPr>
              <w:tabs>
                <w:tab w:val="num" w:pos="58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="003E2DCA"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 w:rsidR="003E2DC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thiên</w:t>
            </w:r>
            <w:r w:rsidR="003E2DC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nhiên</w:t>
            </w:r>
            <w:r w:rsidR="003E2DC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: Gâ</w:t>
            </w:r>
            <w:r w:rsidR="003E2DCA"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́p thuyền giấy</w:t>
            </w:r>
            <w:r w:rsidR="003E2DC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, làm</w:t>
            </w:r>
            <w:r w:rsidR="003E2DCA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bè</w:t>
            </w:r>
            <w:r w:rsidR="003E2DCA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(Chăm</w:t>
            </w:r>
            <w:r w:rsidR="003E2DCA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sóc</w:t>
            </w:r>
            <w:r w:rsidR="003E2DCA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góc</w:t>
            </w:r>
            <w:r w:rsidR="003E2DCA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thiên</w:t>
            </w:r>
            <w:r w:rsidR="003E2DCA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nhiên</w:t>
            </w:r>
            <w:r w:rsidR="003E2DCA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r w:rsidR="003E2DCA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lớp). </w:t>
            </w:r>
            <w:r w:rsidR="003E2DC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 w:rsidR="003E2DCA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 w:rsidR="003E2DCA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 w:rsidR="003E2DCA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3E2DCA"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sáu</w:t>
            </w:r>
          </w:p>
        </w:tc>
      </w:tr>
      <w:tr w:rsidR="003E2DCA" w:rsidRPr="004E65A1" w:rsidTr="00264B51">
        <w:trPr>
          <w:trHeight w:val="845"/>
          <w:jc w:val="center"/>
        </w:trPr>
        <w:tc>
          <w:tcPr>
            <w:tcW w:w="1733" w:type="dxa"/>
          </w:tcPr>
          <w:p w:rsidR="003E2DCA" w:rsidRPr="004E65A1" w:rsidRDefault="003E2DCA" w:rsidP="00264B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Hoạt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động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chiều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41" w:type="dxa"/>
          </w:tcPr>
          <w:p w:rsidR="003E2DCA" w:rsidRPr="00DF080D" w:rsidRDefault="003E2DCA" w:rsidP="00264B5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- Chơi trò chơi: </w:t>
            </w:r>
            <w:r w:rsidR="00DF080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Tàu hỏa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- Học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tiếng anh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</w:tcPr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Có hành vi ứng xử đúng với bản thân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- Học thể dục nhịp điệu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gridSpan w:val="2"/>
          </w:tcPr>
          <w:p w:rsidR="00DF080D" w:rsidRPr="00DF080D" w:rsidRDefault="00DF080D" w:rsidP="00264B5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080D">
              <w:rPr>
                <w:rFonts w:ascii="Times New Roman" w:hAnsi="Times New Roman"/>
                <w:b/>
                <w:bCs/>
                <w:sz w:val="26"/>
                <w:szCs w:val="26"/>
              </w:rPr>
              <w:t>THNTH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Nặn: Một số biển báo giao thông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Gấp: máy bay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Vẽ: Một số biển báo giao thông</w:t>
            </w:r>
          </w:p>
          <w:p w:rsidR="003E2DCA" w:rsidRDefault="003E2DCA" w:rsidP="00264B5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+Xé, dán: Một số biển báo 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lastRenderedPageBreak/>
              <w:t>giao thông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- Học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tiếng anh</w:t>
            </w:r>
          </w:p>
        </w:tc>
        <w:tc>
          <w:tcPr>
            <w:tcW w:w="1800" w:type="dxa"/>
          </w:tcPr>
          <w:p w:rsidR="003E2DCA" w:rsidRPr="00FC5FB5" w:rsidRDefault="003E2DCA" w:rsidP="00264B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lastRenderedPageBreak/>
              <w:t xml:space="preserve">- Lau </w:t>
            </w:r>
            <w:r w:rsidRPr="00FC5FB5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mặt bằng khăn ướt</w:t>
            </w:r>
          </w:p>
          <w:p w:rsidR="003E2DCA" w:rsidRPr="002C203E" w:rsidRDefault="002C203E" w:rsidP="00264B5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TDNĐ</w:t>
            </w:r>
          </w:p>
        </w:tc>
        <w:tc>
          <w:tcPr>
            <w:tcW w:w="1980" w:type="dxa"/>
          </w:tcPr>
          <w:p w:rsidR="003E2DCA" w:rsidRDefault="003E2DCA" w:rsidP="002C203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- </w:t>
            </w:r>
            <w:r w:rsidR="002C203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Sinh hoạt tập thể</w:t>
            </w:r>
          </w:p>
          <w:p w:rsidR="002C203E" w:rsidRPr="002C203E" w:rsidRDefault="002C203E" w:rsidP="002C203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Ôn bài hát, bài thơ</w:t>
            </w:r>
          </w:p>
        </w:tc>
      </w:tr>
      <w:tr w:rsidR="003E2DCA" w:rsidRPr="004E65A1" w:rsidTr="00264B51">
        <w:trPr>
          <w:jc w:val="center"/>
        </w:trPr>
        <w:tc>
          <w:tcPr>
            <w:tcW w:w="1733" w:type="dxa"/>
          </w:tcPr>
          <w:p w:rsidR="003E2DCA" w:rsidRPr="00AF6108" w:rsidRDefault="003E2DCA" w:rsidP="00264B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AF610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lastRenderedPageBreak/>
              <w:t>Nêu</w:t>
            </w:r>
            <w:r w:rsidRPr="00AF610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AF610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gương</w:t>
            </w:r>
          </w:p>
        </w:tc>
        <w:tc>
          <w:tcPr>
            <w:tcW w:w="7051" w:type="dxa"/>
            <w:gridSpan w:val="5"/>
          </w:tcPr>
          <w:p w:rsidR="003E2DCA" w:rsidRPr="004E65A1" w:rsidRDefault="003E2DCA" w:rsidP="00264B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Cuối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ngày</w:t>
            </w:r>
          </w:p>
        </w:tc>
        <w:tc>
          <w:tcPr>
            <w:tcW w:w="1980" w:type="dxa"/>
          </w:tcPr>
          <w:p w:rsidR="003E2DCA" w:rsidRPr="004E65A1" w:rsidRDefault="003E2DCA" w:rsidP="00264B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Cuối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tuần</w:t>
            </w:r>
          </w:p>
        </w:tc>
      </w:tr>
      <w:tr w:rsidR="003E2DCA" w:rsidRPr="004E65A1" w:rsidTr="00264B51">
        <w:trPr>
          <w:jc w:val="center"/>
        </w:trPr>
        <w:tc>
          <w:tcPr>
            <w:tcW w:w="1733" w:type="dxa"/>
          </w:tcPr>
          <w:p w:rsidR="003E2DCA" w:rsidRPr="00AF6108" w:rsidRDefault="003E2DCA" w:rsidP="00264B5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F610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Trả</w:t>
            </w:r>
            <w:r w:rsidRPr="00AF6108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AF610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trẻ</w:t>
            </w:r>
          </w:p>
        </w:tc>
        <w:tc>
          <w:tcPr>
            <w:tcW w:w="9031" w:type="dxa"/>
            <w:gridSpan w:val="6"/>
          </w:tcPr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Cho trẻ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xem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kể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chuyện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bé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nghe.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Trao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đổi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phụ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huynh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vấn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cần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thiết: Học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tập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trẻ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trong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</w:p>
          <w:p w:rsidR="003E2DCA" w:rsidRPr="004E65A1" w:rsidRDefault="003E2DCA" w:rsidP="00264B5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 Gợi ý cho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cháu, phụ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huynh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đội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mũ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bảo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hiểm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khi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chạy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xe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máy</w:t>
            </w:r>
          </w:p>
        </w:tc>
      </w:tr>
    </w:tbl>
    <w:p w:rsidR="003E2DCA" w:rsidRPr="004E65A1" w:rsidRDefault="003E2DCA" w:rsidP="003E2DC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E2DCA" w:rsidRPr="004E65A1" w:rsidRDefault="003E2DCA" w:rsidP="003E2DC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1"/>
        <w:gridCol w:w="5121"/>
      </w:tblGrid>
      <w:tr w:rsidR="009C03FF" w:rsidRPr="009C03FF" w:rsidTr="00264B51">
        <w:trPr>
          <w:trHeight w:val="4591"/>
        </w:trPr>
        <w:tc>
          <w:tcPr>
            <w:tcW w:w="5387" w:type="dxa"/>
            <w:shd w:val="clear" w:color="auto" w:fill="auto"/>
          </w:tcPr>
          <w:p w:rsidR="009C03FF" w:rsidRPr="009C03FF" w:rsidRDefault="009C03FF" w:rsidP="009C03FF">
            <w:pPr>
              <w:spacing w:before="60" w:after="6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03FF">
              <w:rPr>
                <w:rFonts w:ascii="Times New Roman" w:hAnsi="Times New Roman"/>
                <w:sz w:val="28"/>
                <w:szCs w:val="28"/>
              </w:rPr>
              <w:t xml:space="preserve">Hòa Phú, ngày </w:t>
            </w:r>
            <w:r>
              <w:rPr>
                <w:rFonts w:ascii="Times New Roman" w:hAnsi="Times New Roman"/>
                <w:sz w:val="28"/>
                <w:szCs w:val="28"/>
              </w:rPr>
              <w:t>17 tháng 3 năm 2025</w:t>
            </w:r>
          </w:p>
          <w:p w:rsidR="009C03FF" w:rsidRPr="009C03FF" w:rsidRDefault="009C03FF" w:rsidP="009C03FF">
            <w:pPr>
              <w:spacing w:before="60" w:after="60"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03FF">
              <w:rPr>
                <w:rFonts w:ascii="Times New Roman" w:hAnsi="Times New Roman"/>
                <w:b/>
                <w:sz w:val="28"/>
                <w:szCs w:val="28"/>
              </w:rPr>
              <w:t>P. HIỆU TRƯỞNG</w:t>
            </w:r>
          </w:p>
          <w:p w:rsidR="009C03FF" w:rsidRPr="009C03FF" w:rsidRDefault="009C03FF" w:rsidP="009C03FF">
            <w:pPr>
              <w:spacing w:before="60" w:after="60"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3362325" cy="2085975"/>
                  <wp:effectExtent l="0" t="0" r="0" b="0"/>
                  <wp:docPr id="1" name="Picture 1" descr="C:\Users\Administrator\Documents\Zalo Received Files\2.LIEN-CHU KY UY BAN-removebg-preview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ocuments\Zalo Received Files\2.LIEN-CHU KY UY BAN-removebg-preview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3FF" w:rsidRPr="009C03FF" w:rsidRDefault="009C03FF" w:rsidP="009C03FF">
            <w:pPr>
              <w:spacing w:before="60" w:after="60"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FA6E94" w:rsidRDefault="009C03FF" w:rsidP="009C03FF">
            <w:pPr>
              <w:spacing w:before="60" w:after="6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03FF">
              <w:rPr>
                <w:rFonts w:ascii="Times New Roman" w:hAnsi="Times New Roman"/>
                <w:sz w:val="28"/>
                <w:szCs w:val="28"/>
              </w:rPr>
              <w:t xml:space="preserve">Hòa Phú, ngày </w:t>
            </w:r>
            <w:r w:rsidR="00FA6E94">
              <w:rPr>
                <w:rFonts w:ascii="Times New Roman" w:hAnsi="Times New Roman"/>
                <w:sz w:val="28"/>
                <w:szCs w:val="28"/>
              </w:rPr>
              <w:t>16 tháng 3 năm 2025</w:t>
            </w:r>
          </w:p>
          <w:p w:rsidR="009C03FF" w:rsidRPr="009C03FF" w:rsidRDefault="009C03FF" w:rsidP="009C03FF">
            <w:pPr>
              <w:spacing w:before="60" w:after="60"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03FF">
              <w:rPr>
                <w:rFonts w:ascii="Times New Roman" w:hAnsi="Times New Roman"/>
                <w:b/>
                <w:sz w:val="28"/>
                <w:szCs w:val="28"/>
              </w:rPr>
              <w:t>TỔ TRƯỞNG</w:t>
            </w:r>
          </w:p>
          <w:p w:rsidR="009C03FF" w:rsidRPr="009C03FF" w:rsidRDefault="009C03FF" w:rsidP="009C03FF">
            <w:pPr>
              <w:spacing w:before="60" w:after="60"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828675</wp:posOffset>
                  </wp:positionH>
                  <wp:positionV relativeFrom="paragraph">
                    <wp:posOffset>105410</wp:posOffset>
                  </wp:positionV>
                  <wp:extent cx="1743075" cy="1800225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849A98"/>
                              </a:clrFrom>
                              <a:clrTo>
                                <a:srgbClr val="849A98">
                                  <a:alpha val="0"/>
                                </a:srgbClr>
                              </a:clrTo>
                            </a:clrChange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C03FF" w:rsidRPr="009C03FF" w:rsidRDefault="009C03FF" w:rsidP="009C03FF">
            <w:pPr>
              <w:spacing w:before="60" w:after="60"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C03FF" w:rsidRPr="009C03FF" w:rsidRDefault="009C03FF" w:rsidP="009C03FF">
            <w:pPr>
              <w:spacing w:before="60" w:after="60"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C03FF" w:rsidRPr="009C03FF" w:rsidRDefault="009C03FF" w:rsidP="009C03FF">
            <w:pPr>
              <w:spacing w:before="60" w:after="60"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C03FF" w:rsidRPr="009C03FF" w:rsidRDefault="009C03FF" w:rsidP="009C03FF">
            <w:pPr>
              <w:spacing w:before="60" w:after="60"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C03FF" w:rsidRPr="009C03FF" w:rsidRDefault="009C03FF" w:rsidP="009C03FF">
            <w:pPr>
              <w:spacing w:before="60" w:after="60"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C03FF" w:rsidRPr="009C03FF" w:rsidRDefault="009C03FF" w:rsidP="009C03FF">
            <w:pPr>
              <w:spacing w:before="60" w:after="60" w:line="312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C03FF" w:rsidRPr="009C03FF" w:rsidRDefault="009C03FF" w:rsidP="009C03FF">
            <w:pPr>
              <w:spacing w:before="60" w:after="60"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03FF">
              <w:rPr>
                <w:rFonts w:ascii="Times New Roman" w:hAnsi="Times New Roman"/>
                <w:b/>
                <w:sz w:val="28"/>
                <w:szCs w:val="28"/>
              </w:rPr>
              <w:t>Nguyễn Thị Nhiều</w:t>
            </w:r>
          </w:p>
        </w:tc>
      </w:tr>
    </w:tbl>
    <w:p w:rsidR="0053286A" w:rsidRPr="004E65A1" w:rsidRDefault="0053286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53286A" w:rsidRPr="004E65A1" w:rsidSect="000E7126">
      <w:pgSz w:w="12240" w:h="15840"/>
      <w:pgMar w:top="851" w:right="851" w:bottom="45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E6CD2"/>
    <w:multiLevelType w:val="hybridMultilevel"/>
    <w:tmpl w:val="51B86314"/>
    <w:lvl w:ilvl="0" w:tplc="82E27DD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713610"/>
    <w:multiLevelType w:val="hybridMultilevel"/>
    <w:tmpl w:val="F03CEFA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75B"/>
    <w:multiLevelType w:val="hybridMultilevel"/>
    <w:tmpl w:val="33E4FCBE"/>
    <w:lvl w:ilvl="0" w:tplc="617AE716">
      <w:numFmt w:val="bullet"/>
      <w:lvlText w:val="-"/>
      <w:lvlJc w:val="left"/>
      <w:pPr>
        <w:tabs>
          <w:tab w:val="num" w:pos="220"/>
        </w:tabs>
        <w:ind w:left="-170" w:firstLine="170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6F6ACC"/>
    <w:multiLevelType w:val="hybridMultilevel"/>
    <w:tmpl w:val="BA50419A"/>
    <w:lvl w:ilvl="0" w:tplc="617AE716">
      <w:numFmt w:val="bullet"/>
      <w:lvlText w:val="-"/>
      <w:lvlJc w:val="left"/>
      <w:pPr>
        <w:tabs>
          <w:tab w:val="num" w:pos="390"/>
        </w:tabs>
        <w:ind w:firstLine="170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C22A5"/>
    <w:rsid w:val="000025B0"/>
    <w:rsid w:val="000166FC"/>
    <w:rsid w:val="00023A6D"/>
    <w:rsid w:val="00025574"/>
    <w:rsid w:val="0005133E"/>
    <w:rsid w:val="00067C83"/>
    <w:rsid w:val="00071DC3"/>
    <w:rsid w:val="00074FDF"/>
    <w:rsid w:val="00091813"/>
    <w:rsid w:val="00096783"/>
    <w:rsid w:val="00096FB2"/>
    <w:rsid w:val="000A1277"/>
    <w:rsid w:val="000A5526"/>
    <w:rsid w:val="000B6862"/>
    <w:rsid w:val="000B6CCB"/>
    <w:rsid w:val="000C3EAE"/>
    <w:rsid w:val="000E22B9"/>
    <w:rsid w:val="000E6A0B"/>
    <w:rsid w:val="000E7126"/>
    <w:rsid w:val="0011319F"/>
    <w:rsid w:val="00141E88"/>
    <w:rsid w:val="00186BA8"/>
    <w:rsid w:val="001A546D"/>
    <w:rsid w:val="001F5B73"/>
    <w:rsid w:val="002248FD"/>
    <w:rsid w:val="002257F7"/>
    <w:rsid w:val="00264B51"/>
    <w:rsid w:val="00272BD4"/>
    <w:rsid w:val="002807BD"/>
    <w:rsid w:val="00281B0F"/>
    <w:rsid w:val="00282AF2"/>
    <w:rsid w:val="00296720"/>
    <w:rsid w:val="00297CED"/>
    <w:rsid w:val="002A4094"/>
    <w:rsid w:val="002B1515"/>
    <w:rsid w:val="002C203E"/>
    <w:rsid w:val="002D1AA9"/>
    <w:rsid w:val="002D65E3"/>
    <w:rsid w:val="00307341"/>
    <w:rsid w:val="00317F00"/>
    <w:rsid w:val="003235FC"/>
    <w:rsid w:val="00330411"/>
    <w:rsid w:val="00333532"/>
    <w:rsid w:val="00336EE0"/>
    <w:rsid w:val="003376AB"/>
    <w:rsid w:val="00341D0C"/>
    <w:rsid w:val="00366FE4"/>
    <w:rsid w:val="00393DBC"/>
    <w:rsid w:val="003965C1"/>
    <w:rsid w:val="003E2DCA"/>
    <w:rsid w:val="0041371B"/>
    <w:rsid w:val="00451686"/>
    <w:rsid w:val="004529BE"/>
    <w:rsid w:val="0046618B"/>
    <w:rsid w:val="004853B7"/>
    <w:rsid w:val="00492B0A"/>
    <w:rsid w:val="004A5FFB"/>
    <w:rsid w:val="004C35E2"/>
    <w:rsid w:val="004D113C"/>
    <w:rsid w:val="004D1DFC"/>
    <w:rsid w:val="004D3BC2"/>
    <w:rsid w:val="004E65A1"/>
    <w:rsid w:val="00502829"/>
    <w:rsid w:val="005214E6"/>
    <w:rsid w:val="0053286A"/>
    <w:rsid w:val="005363BA"/>
    <w:rsid w:val="00537965"/>
    <w:rsid w:val="00545029"/>
    <w:rsid w:val="005715B1"/>
    <w:rsid w:val="005805BC"/>
    <w:rsid w:val="00584568"/>
    <w:rsid w:val="00584678"/>
    <w:rsid w:val="00592FCE"/>
    <w:rsid w:val="00595C84"/>
    <w:rsid w:val="005962C5"/>
    <w:rsid w:val="00596401"/>
    <w:rsid w:val="005A60B3"/>
    <w:rsid w:val="005B5F85"/>
    <w:rsid w:val="005C14E2"/>
    <w:rsid w:val="005C22A5"/>
    <w:rsid w:val="005C3A81"/>
    <w:rsid w:val="005D6B29"/>
    <w:rsid w:val="00625C99"/>
    <w:rsid w:val="00632254"/>
    <w:rsid w:val="006352FB"/>
    <w:rsid w:val="006426FC"/>
    <w:rsid w:val="006457D9"/>
    <w:rsid w:val="006544EE"/>
    <w:rsid w:val="00661983"/>
    <w:rsid w:val="0068429F"/>
    <w:rsid w:val="006936C6"/>
    <w:rsid w:val="006A538B"/>
    <w:rsid w:val="006D14C1"/>
    <w:rsid w:val="006F1FE5"/>
    <w:rsid w:val="006F5954"/>
    <w:rsid w:val="00700887"/>
    <w:rsid w:val="007047F0"/>
    <w:rsid w:val="00710BD5"/>
    <w:rsid w:val="007545F7"/>
    <w:rsid w:val="00777329"/>
    <w:rsid w:val="00783BE0"/>
    <w:rsid w:val="007A1D49"/>
    <w:rsid w:val="007A6696"/>
    <w:rsid w:val="007B481F"/>
    <w:rsid w:val="007C3ED5"/>
    <w:rsid w:val="007E2E67"/>
    <w:rsid w:val="007E3C26"/>
    <w:rsid w:val="007F7255"/>
    <w:rsid w:val="008104E1"/>
    <w:rsid w:val="00823E34"/>
    <w:rsid w:val="00850D37"/>
    <w:rsid w:val="00852E45"/>
    <w:rsid w:val="00885C9B"/>
    <w:rsid w:val="00895410"/>
    <w:rsid w:val="008A7206"/>
    <w:rsid w:val="008B2483"/>
    <w:rsid w:val="008D142B"/>
    <w:rsid w:val="008E70F8"/>
    <w:rsid w:val="008F6C0D"/>
    <w:rsid w:val="00914CEB"/>
    <w:rsid w:val="009249D6"/>
    <w:rsid w:val="009365F6"/>
    <w:rsid w:val="00947857"/>
    <w:rsid w:val="00971DAD"/>
    <w:rsid w:val="00977912"/>
    <w:rsid w:val="0099417A"/>
    <w:rsid w:val="009C03FF"/>
    <w:rsid w:val="009D3B04"/>
    <w:rsid w:val="00A22AA9"/>
    <w:rsid w:val="00A2451F"/>
    <w:rsid w:val="00A24A58"/>
    <w:rsid w:val="00A269BC"/>
    <w:rsid w:val="00A6728B"/>
    <w:rsid w:val="00A87B30"/>
    <w:rsid w:val="00A9355A"/>
    <w:rsid w:val="00A97C00"/>
    <w:rsid w:val="00AB401C"/>
    <w:rsid w:val="00AB5CED"/>
    <w:rsid w:val="00AC6109"/>
    <w:rsid w:val="00AD3FF5"/>
    <w:rsid w:val="00AE632C"/>
    <w:rsid w:val="00AF6108"/>
    <w:rsid w:val="00AF661D"/>
    <w:rsid w:val="00B02B2A"/>
    <w:rsid w:val="00B6019C"/>
    <w:rsid w:val="00B6445E"/>
    <w:rsid w:val="00B84FDB"/>
    <w:rsid w:val="00B911AA"/>
    <w:rsid w:val="00BA0FD6"/>
    <w:rsid w:val="00BB17A9"/>
    <w:rsid w:val="00BB4581"/>
    <w:rsid w:val="00BB4F81"/>
    <w:rsid w:val="00BC601C"/>
    <w:rsid w:val="00BE7137"/>
    <w:rsid w:val="00BF582A"/>
    <w:rsid w:val="00BF784C"/>
    <w:rsid w:val="00C53684"/>
    <w:rsid w:val="00C61B60"/>
    <w:rsid w:val="00C77904"/>
    <w:rsid w:val="00CA5628"/>
    <w:rsid w:val="00CB60C2"/>
    <w:rsid w:val="00CB7D09"/>
    <w:rsid w:val="00CD573B"/>
    <w:rsid w:val="00CF3E37"/>
    <w:rsid w:val="00D04962"/>
    <w:rsid w:val="00D16CE4"/>
    <w:rsid w:val="00D42D98"/>
    <w:rsid w:val="00D90ABE"/>
    <w:rsid w:val="00D9492E"/>
    <w:rsid w:val="00DA374A"/>
    <w:rsid w:val="00DA61D2"/>
    <w:rsid w:val="00DD0580"/>
    <w:rsid w:val="00DD6DFC"/>
    <w:rsid w:val="00DE2FA3"/>
    <w:rsid w:val="00DF080D"/>
    <w:rsid w:val="00DF6A0F"/>
    <w:rsid w:val="00E01818"/>
    <w:rsid w:val="00E03728"/>
    <w:rsid w:val="00E142C6"/>
    <w:rsid w:val="00E313B7"/>
    <w:rsid w:val="00E35C79"/>
    <w:rsid w:val="00E454C3"/>
    <w:rsid w:val="00E561AD"/>
    <w:rsid w:val="00E63FC7"/>
    <w:rsid w:val="00E654CE"/>
    <w:rsid w:val="00E85877"/>
    <w:rsid w:val="00E90F30"/>
    <w:rsid w:val="00EB2C2F"/>
    <w:rsid w:val="00EC537F"/>
    <w:rsid w:val="00ED3D2A"/>
    <w:rsid w:val="00EF43BE"/>
    <w:rsid w:val="00EF5B8D"/>
    <w:rsid w:val="00F01841"/>
    <w:rsid w:val="00F52AD8"/>
    <w:rsid w:val="00F83DA1"/>
    <w:rsid w:val="00F86DA0"/>
    <w:rsid w:val="00F925A7"/>
    <w:rsid w:val="00FA6E94"/>
    <w:rsid w:val="00FC127F"/>
    <w:rsid w:val="00FC55AB"/>
    <w:rsid w:val="00FC5FB5"/>
    <w:rsid w:val="00FE11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."/>
  <w:listSeparator w:val=","/>
  <w14:docId w14:val="49D9BC1B"/>
  <w15:docId w15:val="{95095F6B-EA0C-4FCB-880B-FC5DD99E3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B8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2Char1">
    <w:name w:val="Body Text Indent 2 Char1"/>
    <w:uiPriority w:val="99"/>
    <w:locked/>
    <w:rsid w:val="00393DBC"/>
    <w:rPr>
      <w:rFonts w:ascii="VNI-Times" w:hAnsi="VNI-Times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393DBC"/>
    <w:pPr>
      <w:spacing w:after="0" w:line="240" w:lineRule="auto"/>
      <w:ind w:left="360"/>
    </w:pPr>
    <w:rPr>
      <w:rFonts w:ascii="VNI-Times" w:hAnsi="VNI-Times"/>
      <w:sz w:val="24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6F5954"/>
    <w:rPr>
      <w:rFonts w:cs="Times New Roman"/>
    </w:rPr>
  </w:style>
  <w:style w:type="paragraph" w:customStyle="1" w:styleId="CharCharCharCharCharCharChar">
    <w:name w:val="Char Char Char Char Char Char Char"/>
    <w:basedOn w:val="Normal"/>
    <w:rsid w:val="000E7126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3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33588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9196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6689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4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0632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888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9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0062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17</Pages>
  <Words>3345</Words>
  <Characters>19073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249</cp:revision>
  <dcterms:created xsi:type="dcterms:W3CDTF">2018-09-11T10:02:00Z</dcterms:created>
  <dcterms:modified xsi:type="dcterms:W3CDTF">2025-05-13T07:50:00Z</dcterms:modified>
</cp:coreProperties>
</file>